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3FFB" w14:textId="474589AD" w:rsidR="00BA6680" w:rsidRDefault="00EE2286" w:rsidP="0B661F47">
      <w:pPr>
        <w:jc w:val="both"/>
        <w:rPr>
          <w:b/>
          <w:bCs/>
          <w:u w:val="single"/>
          <w:lang w:val="en-US"/>
        </w:rPr>
      </w:pPr>
      <w:r w:rsidRPr="0B661F47">
        <w:rPr>
          <w:b/>
          <w:bCs/>
          <w:u w:val="single"/>
          <w:lang w:val="en-US"/>
        </w:rPr>
        <w:t>Community Grant Fund</w:t>
      </w:r>
    </w:p>
    <w:p w14:paraId="25094BE0" w14:textId="621623F2" w:rsidR="00EE2286" w:rsidRDefault="00EE2286" w:rsidP="0B661F47">
      <w:pPr>
        <w:jc w:val="both"/>
        <w:rPr>
          <w:b/>
          <w:bCs/>
          <w:u w:val="single"/>
          <w:lang w:val="en-US"/>
        </w:rPr>
      </w:pPr>
      <w:r w:rsidRPr="0B661F47">
        <w:rPr>
          <w:b/>
          <w:bCs/>
          <w:u w:val="single"/>
          <w:lang w:val="en-US"/>
        </w:rPr>
        <w:t>Application</w:t>
      </w:r>
    </w:p>
    <w:p w14:paraId="0CC67994" w14:textId="3BD3916F" w:rsidR="0B661F47" w:rsidRDefault="0B661F47" w:rsidP="0B661F47">
      <w:pPr>
        <w:jc w:val="both"/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6680" w14:paraId="79676009" w14:textId="77777777" w:rsidTr="568F9064">
        <w:tc>
          <w:tcPr>
            <w:tcW w:w="4508" w:type="dxa"/>
            <w:tcBorders>
              <w:bottom w:val="single" w:sz="4" w:space="0" w:color="auto"/>
              <w:right w:val="nil"/>
            </w:tcBorders>
          </w:tcPr>
          <w:p w14:paraId="010D20A8" w14:textId="41F3B6B1" w:rsidR="00BA6680" w:rsidRPr="00873969" w:rsidRDefault="19E8A4B7" w:rsidP="0B661F47">
            <w:pPr>
              <w:jc w:val="both"/>
              <w:rPr>
                <w:b/>
                <w:bCs/>
                <w:lang w:val="en-US"/>
              </w:rPr>
            </w:pPr>
            <w:r w:rsidRPr="0B661F47">
              <w:rPr>
                <w:b/>
                <w:bCs/>
                <w:lang w:val="en-US"/>
              </w:rPr>
              <w:t xml:space="preserve">                                                   Contact Details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A756A" w14:textId="70314AFE" w:rsidR="00BA6680" w:rsidRDefault="00BA6680" w:rsidP="00873969">
            <w:pPr>
              <w:jc w:val="both"/>
              <w:rPr>
                <w:lang w:val="en-US"/>
              </w:rPr>
            </w:pPr>
          </w:p>
        </w:tc>
      </w:tr>
      <w:tr w:rsidR="00BA6680" w14:paraId="66DD9740" w14:textId="77777777" w:rsidTr="568F90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0AB" w14:textId="5BB1F5F1" w:rsidR="00BA6680" w:rsidRDefault="19E8A4B7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 xml:space="preserve">Name of </w:t>
            </w:r>
            <w:proofErr w:type="spellStart"/>
            <w:r w:rsidRPr="0B661F47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C4A" w14:textId="77777777" w:rsidR="00BA6680" w:rsidRDefault="00BA6680" w:rsidP="0B661F47">
            <w:pPr>
              <w:jc w:val="both"/>
              <w:rPr>
                <w:lang w:val="en-US"/>
              </w:rPr>
            </w:pPr>
          </w:p>
        </w:tc>
      </w:tr>
      <w:tr w:rsidR="0046429D" w14:paraId="1A6B4921" w14:textId="77777777" w:rsidTr="568F906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4DC" w14:textId="252053E4" w:rsidR="0046429D" w:rsidRDefault="0B889C2D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>Address (Location of Project)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B19" w14:textId="43BC4E1B" w:rsidR="0046429D" w:rsidRDefault="0046429D" w:rsidP="0B661F47">
            <w:pPr>
              <w:jc w:val="both"/>
              <w:rPr>
                <w:lang w:val="en-US"/>
              </w:rPr>
            </w:pPr>
          </w:p>
          <w:p w14:paraId="19B9FE68" w14:textId="186552E9" w:rsidR="0046429D" w:rsidRDefault="0046429D" w:rsidP="0B661F47">
            <w:pPr>
              <w:jc w:val="both"/>
              <w:rPr>
                <w:lang w:val="en-US"/>
              </w:rPr>
            </w:pPr>
          </w:p>
          <w:p w14:paraId="36C7649A" w14:textId="75E4DDC9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BA6680" w14:paraId="62A9F469" w14:textId="77777777" w:rsidTr="568F9064">
        <w:tc>
          <w:tcPr>
            <w:tcW w:w="4508" w:type="dxa"/>
            <w:tcBorders>
              <w:top w:val="single" w:sz="4" w:space="0" w:color="auto"/>
            </w:tcBorders>
          </w:tcPr>
          <w:p w14:paraId="5E006051" w14:textId="743CBE12" w:rsidR="00BA6680" w:rsidRDefault="19E8A4B7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>Lead Contact Name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4F7BFD1C" w14:textId="77777777" w:rsidR="00BA6680" w:rsidRDefault="00BA6680" w:rsidP="0B661F47">
            <w:pPr>
              <w:jc w:val="both"/>
              <w:rPr>
                <w:lang w:val="en-US"/>
              </w:rPr>
            </w:pPr>
          </w:p>
        </w:tc>
      </w:tr>
      <w:tr w:rsidR="00873969" w14:paraId="3B67644E" w14:textId="77777777" w:rsidTr="568F9064">
        <w:tc>
          <w:tcPr>
            <w:tcW w:w="4508" w:type="dxa"/>
          </w:tcPr>
          <w:p w14:paraId="4382D032" w14:textId="6EF724BB" w:rsidR="00873969" w:rsidRDefault="19E8A4B7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 xml:space="preserve">Lead Contact Email Address </w:t>
            </w:r>
          </w:p>
        </w:tc>
        <w:tc>
          <w:tcPr>
            <w:tcW w:w="4508" w:type="dxa"/>
          </w:tcPr>
          <w:p w14:paraId="0C79E589" w14:textId="77777777" w:rsidR="00873969" w:rsidRDefault="00873969" w:rsidP="0B661F47">
            <w:pPr>
              <w:jc w:val="both"/>
              <w:rPr>
                <w:lang w:val="en-US"/>
              </w:rPr>
            </w:pPr>
          </w:p>
        </w:tc>
      </w:tr>
      <w:tr w:rsidR="00873969" w14:paraId="1A175B57" w14:textId="77777777" w:rsidTr="568F9064">
        <w:tc>
          <w:tcPr>
            <w:tcW w:w="4508" w:type="dxa"/>
          </w:tcPr>
          <w:p w14:paraId="087FCC45" w14:textId="2CA873C3" w:rsidR="00873969" w:rsidRDefault="19E8A4B7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>Lead Contact Telephone Number</w:t>
            </w:r>
          </w:p>
        </w:tc>
        <w:tc>
          <w:tcPr>
            <w:tcW w:w="4508" w:type="dxa"/>
          </w:tcPr>
          <w:p w14:paraId="29CC34EE" w14:textId="77777777" w:rsidR="00873969" w:rsidRDefault="00873969" w:rsidP="0B661F47">
            <w:pPr>
              <w:jc w:val="both"/>
              <w:rPr>
                <w:lang w:val="en-US"/>
              </w:rPr>
            </w:pPr>
          </w:p>
        </w:tc>
      </w:tr>
      <w:tr w:rsidR="00873969" w14:paraId="7B033A06" w14:textId="77777777" w:rsidTr="568F9064">
        <w:tc>
          <w:tcPr>
            <w:tcW w:w="4508" w:type="dxa"/>
          </w:tcPr>
          <w:p w14:paraId="0D17DA05" w14:textId="39FB9FCC" w:rsidR="00873969" w:rsidRPr="0046429D" w:rsidRDefault="0B889C2D" w:rsidP="0B661F47">
            <w:pPr>
              <w:jc w:val="both"/>
              <w:rPr>
                <w:b/>
                <w:bCs/>
                <w:lang w:val="en-US"/>
              </w:rPr>
            </w:pPr>
            <w:r w:rsidRPr="0B661F47">
              <w:rPr>
                <w:b/>
                <w:bCs/>
                <w:lang w:val="en-US"/>
              </w:rPr>
              <w:t xml:space="preserve">                                                Your Project</w:t>
            </w:r>
            <w:r w:rsidR="326F197F" w:rsidRPr="0B661F47">
              <w:rPr>
                <w:b/>
                <w:bCs/>
                <w:lang w:val="en-US"/>
              </w:rPr>
              <w:t xml:space="preserve"> Title</w:t>
            </w:r>
          </w:p>
        </w:tc>
        <w:tc>
          <w:tcPr>
            <w:tcW w:w="4508" w:type="dxa"/>
          </w:tcPr>
          <w:p w14:paraId="33FAD007" w14:textId="05D169A6" w:rsidR="00873969" w:rsidRDefault="00873969" w:rsidP="0B661F47">
            <w:pPr>
              <w:jc w:val="both"/>
              <w:rPr>
                <w:lang w:val="en-US"/>
              </w:rPr>
            </w:pPr>
          </w:p>
          <w:p w14:paraId="6713BB3E" w14:textId="64ECA6BF" w:rsidR="00873969" w:rsidRDefault="00873969" w:rsidP="0B661F47">
            <w:pPr>
              <w:jc w:val="both"/>
              <w:rPr>
                <w:lang w:val="en-US"/>
              </w:rPr>
            </w:pPr>
          </w:p>
        </w:tc>
      </w:tr>
      <w:tr w:rsidR="00873969" w14:paraId="1BDBACCA" w14:textId="77777777" w:rsidTr="568F9064">
        <w:tc>
          <w:tcPr>
            <w:tcW w:w="4508" w:type="dxa"/>
          </w:tcPr>
          <w:p w14:paraId="45D5E5BA" w14:textId="6389C610" w:rsidR="00873969" w:rsidRDefault="0B889C2D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 xml:space="preserve">Please give us an overview of your project and its aims </w:t>
            </w:r>
            <w:r w:rsidRPr="0B661F47">
              <w:rPr>
                <w:i/>
                <w:iCs/>
                <w:lang w:val="en-US"/>
              </w:rPr>
              <w:t>(please include details of how your project will improve land for nature and how you will engage local communities to do this)</w:t>
            </w:r>
          </w:p>
        </w:tc>
        <w:tc>
          <w:tcPr>
            <w:tcW w:w="4508" w:type="dxa"/>
          </w:tcPr>
          <w:p w14:paraId="2966322A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0AB2E35F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46953FB2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741F53DE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0F19683B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67785BF3" w14:textId="77777777" w:rsidR="008810A5" w:rsidRDefault="008810A5" w:rsidP="0B661F47">
            <w:pPr>
              <w:jc w:val="both"/>
              <w:rPr>
                <w:lang w:val="en-US"/>
              </w:rPr>
            </w:pPr>
          </w:p>
          <w:p w14:paraId="5848112E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39DAD9A0" w14:textId="77777777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46429D" w14:paraId="57BCEADC" w14:textId="77777777" w:rsidTr="568F9064">
        <w:tc>
          <w:tcPr>
            <w:tcW w:w="4508" w:type="dxa"/>
          </w:tcPr>
          <w:p w14:paraId="39C8DABB" w14:textId="10189B72" w:rsidR="0046429D" w:rsidRPr="00E92DEC" w:rsidRDefault="0B889C2D" w:rsidP="0B661F47">
            <w:pPr>
              <w:jc w:val="both"/>
              <w:rPr>
                <w:i/>
                <w:iCs/>
                <w:lang w:val="en-US"/>
              </w:rPr>
            </w:pPr>
            <w:r w:rsidRPr="0B661F47">
              <w:rPr>
                <w:lang w:val="en-US"/>
              </w:rPr>
              <w:t>How much land will your project cover?</w:t>
            </w:r>
            <w:r w:rsidR="732497B4" w:rsidRPr="0B661F47">
              <w:rPr>
                <w:lang w:val="en-US"/>
              </w:rPr>
              <w:t xml:space="preserve"> </w:t>
            </w:r>
            <w:r w:rsidR="732497B4" w:rsidRPr="0B661F47">
              <w:rPr>
                <w:i/>
                <w:iCs/>
                <w:lang w:val="en-US"/>
              </w:rPr>
              <w:t xml:space="preserve">(Please indicate this in hectares-if you need support </w:t>
            </w:r>
            <w:r w:rsidR="60C7AC0E" w:rsidRPr="0B661F47">
              <w:rPr>
                <w:i/>
                <w:iCs/>
                <w:lang w:val="en-US"/>
              </w:rPr>
              <w:t xml:space="preserve">to calculate </w:t>
            </w:r>
            <w:r w:rsidR="732497B4" w:rsidRPr="0B661F47">
              <w:rPr>
                <w:i/>
                <w:iCs/>
                <w:lang w:val="en-US"/>
              </w:rPr>
              <w:t xml:space="preserve">this, please reach out to our team at </w:t>
            </w:r>
            <w:hyperlink r:id="rId9">
              <w:r w:rsidR="732497B4" w:rsidRPr="0B661F47">
                <w:rPr>
                  <w:rStyle w:val="Hyperlink"/>
                  <w:i/>
                  <w:iCs/>
                  <w:lang w:val="en-US"/>
                </w:rPr>
                <w:t>wildpeak@derbyshirewt.co.uk</w:t>
              </w:r>
            </w:hyperlink>
            <w:r w:rsidR="732497B4" w:rsidRPr="0B661F47">
              <w:rPr>
                <w:i/>
                <w:iCs/>
                <w:lang w:val="en-US"/>
              </w:rPr>
              <w:t>)</w:t>
            </w:r>
          </w:p>
        </w:tc>
        <w:tc>
          <w:tcPr>
            <w:tcW w:w="4508" w:type="dxa"/>
          </w:tcPr>
          <w:p w14:paraId="697C119F" w14:textId="77777777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46429D" w14:paraId="4843CC9C" w14:textId="77777777" w:rsidTr="568F9064">
        <w:tc>
          <w:tcPr>
            <w:tcW w:w="4508" w:type="dxa"/>
          </w:tcPr>
          <w:p w14:paraId="058ADB8F" w14:textId="46139A4C" w:rsidR="0046429D" w:rsidRDefault="0B889C2D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>Wh</w:t>
            </w:r>
            <w:r w:rsidR="53070C82" w:rsidRPr="0B661F47">
              <w:rPr>
                <w:lang w:val="en-US"/>
              </w:rPr>
              <w:t>en</w:t>
            </w:r>
            <w:r w:rsidRPr="0B661F47">
              <w:rPr>
                <w:lang w:val="en-US"/>
              </w:rPr>
              <w:t xml:space="preserve"> </w:t>
            </w:r>
            <w:r w:rsidR="6FF3C9CD" w:rsidRPr="0B661F47">
              <w:rPr>
                <w:lang w:val="en-US"/>
              </w:rPr>
              <w:t>will</w:t>
            </w:r>
            <w:r w:rsidRPr="0B661F47">
              <w:rPr>
                <w:lang w:val="en-US"/>
              </w:rPr>
              <w:t xml:space="preserve"> you</w:t>
            </w:r>
            <w:r w:rsidR="326F197F" w:rsidRPr="0B661F47">
              <w:rPr>
                <w:lang w:val="en-US"/>
              </w:rPr>
              <w:t>r</w:t>
            </w:r>
            <w:r w:rsidRPr="0B661F47">
              <w:rPr>
                <w:lang w:val="en-US"/>
              </w:rPr>
              <w:t xml:space="preserve"> project</w:t>
            </w:r>
            <w:r w:rsidR="78650DC2" w:rsidRPr="0B661F47">
              <w:rPr>
                <w:lang w:val="en-US"/>
              </w:rPr>
              <w:t xml:space="preserve"> take place</w:t>
            </w:r>
            <w:r w:rsidRPr="0B661F47">
              <w:rPr>
                <w:lang w:val="en-US"/>
              </w:rPr>
              <w:t>?</w:t>
            </w:r>
            <w:r w:rsidR="5C340E11" w:rsidRPr="0B661F47">
              <w:rPr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3B15A410" w14:textId="4F9D3536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1F2123" w14:paraId="7A88776E" w14:textId="77777777" w:rsidTr="568F9064">
        <w:tc>
          <w:tcPr>
            <w:tcW w:w="4508" w:type="dxa"/>
          </w:tcPr>
          <w:p w14:paraId="1BAA5B0C" w14:textId="0DF62D0A" w:rsidR="001F2123" w:rsidRDefault="326F197F" w:rsidP="0B661F47">
            <w:pPr>
              <w:jc w:val="both"/>
            </w:pPr>
            <w:r w:rsidRPr="0B661F47">
              <w:t>What short term impacts are you hoping your projects will have for nature and people</w:t>
            </w:r>
            <w:r w:rsidR="6C3E326D" w:rsidRPr="0B661F47">
              <w:t xml:space="preserve"> (</w:t>
            </w:r>
            <w:r w:rsidR="6C3E326D" w:rsidRPr="0B661F47">
              <w:rPr>
                <w:i/>
                <w:iCs/>
              </w:rPr>
              <w:t xml:space="preserve">within the next </w:t>
            </w:r>
            <w:r w:rsidR="34027B77" w:rsidRPr="0B661F47">
              <w:rPr>
                <w:i/>
                <w:iCs/>
              </w:rPr>
              <w:t>6-12</w:t>
            </w:r>
            <w:r w:rsidR="6C3E326D" w:rsidRPr="0B661F47">
              <w:rPr>
                <w:i/>
                <w:iCs/>
              </w:rPr>
              <w:t xml:space="preserve"> months</w:t>
            </w:r>
            <w:r w:rsidR="7909FF26" w:rsidRPr="0B661F47">
              <w:t>)?</w:t>
            </w:r>
          </w:p>
        </w:tc>
        <w:tc>
          <w:tcPr>
            <w:tcW w:w="4508" w:type="dxa"/>
          </w:tcPr>
          <w:p w14:paraId="71739783" w14:textId="77777777" w:rsidR="001F2123" w:rsidRDefault="001F2123" w:rsidP="0B661F47">
            <w:pPr>
              <w:jc w:val="both"/>
              <w:rPr>
                <w:lang w:val="en-US"/>
              </w:rPr>
            </w:pPr>
          </w:p>
        </w:tc>
      </w:tr>
      <w:tr w:rsidR="0046429D" w14:paraId="4D7A62E0" w14:textId="77777777" w:rsidTr="568F9064">
        <w:tc>
          <w:tcPr>
            <w:tcW w:w="4508" w:type="dxa"/>
            <w:tcBorders>
              <w:bottom w:val="single" w:sz="4" w:space="0" w:color="auto"/>
            </w:tcBorders>
          </w:tcPr>
          <w:p w14:paraId="6C0D4B7E" w14:textId="60FAC939" w:rsidR="00C20353" w:rsidRDefault="0B889C2D" w:rsidP="0B661F47">
            <w:pPr>
              <w:jc w:val="both"/>
            </w:pPr>
            <w:r w:rsidRPr="0B661F47">
              <w:t>What lastin</w:t>
            </w:r>
            <w:r w:rsidR="326F197F" w:rsidRPr="0B661F47">
              <w:t>g impacts are you hoping</w:t>
            </w:r>
            <w:r w:rsidRPr="0B661F47">
              <w:t xml:space="preserve"> your project </w:t>
            </w:r>
            <w:r w:rsidR="326F197F" w:rsidRPr="0B661F47">
              <w:t>will have for nature and people</w:t>
            </w:r>
            <w:r w:rsidR="355E3E62" w:rsidRPr="0B661F47">
              <w:t xml:space="preserve"> </w:t>
            </w:r>
            <w:r w:rsidR="355E3E62" w:rsidRPr="0B661F47">
              <w:rPr>
                <w:i/>
                <w:iCs/>
              </w:rPr>
              <w:t>(over the next few years</w:t>
            </w:r>
            <w:r w:rsidR="2890DA0F" w:rsidRPr="0B661F47">
              <w:rPr>
                <w:i/>
                <w:iCs/>
              </w:rPr>
              <w:t>)?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5162446" w14:textId="77777777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46429D" w14:paraId="31DB2550" w14:textId="77777777" w:rsidTr="568F9064">
        <w:tc>
          <w:tcPr>
            <w:tcW w:w="4508" w:type="dxa"/>
            <w:tcBorders>
              <w:right w:val="nil"/>
            </w:tcBorders>
          </w:tcPr>
          <w:p w14:paraId="6B301638" w14:textId="006A874F" w:rsidR="0046429D" w:rsidRPr="0046429D" w:rsidRDefault="0B889C2D" w:rsidP="0B661F47">
            <w:pPr>
              <w:jc w:val="both"/>
              <w:rPr>
                <w:b/>
                <w:bCs/>
                <w:lang w:val="en-US"/>
              </w:rPr>
            </w:pPr>
            <w:r w:rsidRPr="0B661F47">
              <w:rPr>
                <w:lang w:val="en-US"/>
              </w:rPr>
              <w:t xml:space="preserve">                                                        </w:t>
            </w:r>
            <w:r w:rsidRPr="0B661F47">
              <w:rPr>
                <w:b/>
                <w:bCs/>
                <w:lang w:val="en-US"/>
              </w:rPr>
              <w:t>Project Costs</w:t>
            </w:r>
          </w:p>
        </w:tc>
        <w:tc>
          <w:tcPr>
            <w:tcW w:w="4508" w:type="dxa"/>
            <w:tcBorders>
              <w:left w:val="nil"/>
            </w:tcBorders>
          </w:tcPr>
          <w:p w14:paraId="2ED1634C" w14:textId="77D0AF5C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46429D" w14:paraId="1500D0E4" w14:textId="77777777" w:rsidTr="568F9064">
        <w:tc>
          <w:tcPr>
            <w:tcW w:w="4508" w:type="dxa"/>
          </w:tcPr>
          <w:p w14:paraId="3F334B93" w14:textId="757BBCA8" w:rsidR="0046429D" w:rsidRDefault="36EC9BF7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 xml:space="preserve">What is the total cost of your project? </w:t>
            </w:r>
          </w:p>
        </w:tc>
        <w:tc>
          <w:tcPr>
            <w:tcW w:w="4508" w:type="dxa"/>
          </w:tcPr>
          <w:p w14:paraId="2DE71441" w14:textId="05BA5B5F" w:rsidR="0046429D" w:rsidRDefault="0B889C2D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>£</w:t>
            </w:r>
          </w:p>
        </w:tc>
      </w:tr>
      <w:tr w:rsidR="0046429D" w14:paraId="6A37F846" w14:textId="77777777" w:rsidTr="568F9064">
        <w:tc>
          <w:tcPr>
            <w:tcW w:w="4508" w:type="dxa"/>
          </w:tcPr>
          <w:p w14:paraId="5B5A750C" w14:textId="44E8D6AB" w:rsidR="0046429D" w:rsidRDefault="5B4DD2F8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>What grant amount are you applying for?</w:t>
            </w:r>
          </w:p>
        </w:tc>
        <w:tc>
          <w:tcPr>
            <w:tcW w:w="4508" w:type="dxa"/>
          </w:tcPr>
          <w:p w14:paraId="38492C5F" w14:textId="4A28B251" w:rsidR="0046429D" w:rsidRDefault="0B889C2D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>£</w:t>
            </w:r>
          </w:p>
        </w:tc>
      </w:tr>
      <w:tr w:rsidR="0046429D" w14:paraId="140CE0CD" w14:textId="77777777" w:rsidTr="568F9064">
        <w:tc>
          <w:tcPr>
            <w:tcW w:w="4508" w:type="dxa"/>
          </w:tcPr>
          <w:p w14:paraId="3B6A5BD7" w14:textId="6FE7F27F" w:rsidR="0046429D" w:rsidRDefault="0B889C2D" w:rsidP="0B661F47">
            <w:pPr>
              <w:jc w:val="both"/>
              <w:rPr>
                <w:i/>
                <w:iCs/>
                <w:lang w:val="en-US"/>
              </w:rPr>
            </w:pPr>
            <w:r w:rsidRPr="0B661F47">
              <w:rPr>
                <w:lang w:val="en-US"/>
              </w:rPr>
              <w:t xml:space="preserve">How </w:t>
            </w:r>
            <w:r w:rsidR="143472F2" w:rsidRPr="0B661F47">
              <w:rPr>
                <w:lang w:val="en-US"/>
              </w:rPr>
              <w:t>will you</w:t>
            </w:r>
            <w:r w:rsidRPr="0B661F47">
              <w:rPr>
                <w:lang w:val="en-US"/>
              </w:rPr>
              <w:t xml:space="preserve"> spend the grant funding?</w:t>
            </w:r>
          </w:p>
          <w:p w14:paraId="08649B8A" w14:textId="1F8C60A9" w:rsidR="0046429D" w:rsidRDefault="0046429D" w:rsidP="0B661F47">
            <w:pPr>
              <w:jc w:val="both"/>
              <w:rPr>
                <w:lang w:val="en-US"/>
              </w:rPr>
            </w:pPr>
          </w:p>
          <w:p w14:paraId="19A09991" w14:textId="3EEF1789" w:rsidR="0046429D" w:rsidRDefault="0B889C2D" w:rsidP="0B661F47">
            <w:pPr>
              <w:jc w:val="both"/>
              <w:rPr>
                <w:i/>
                <w:iCs/>
                <w:lang w:val="en-US"/>
              </w:rPr>
            </w:pPr>
            <w:r w:rsidRPr="0B661F47">
              <w:rPr>
                <w:i/>
                <w:iCs/>
                <w:lang w:val="en-US"/>
              </w:rPr>
              <w:lastRenderedPageBreak/>
              <w:t>(please give a brief overview of what you intend to spend the money on, such as tools, trees, seeds etc.)</w:t>
            </w:r>
            <w:r w:rsidR="732497B4" w:rsidRPr="0B661F47">
              <w:rPr>
                <w:i/>
                <w:iCs/>
                <w:lang w:val="en-US"/>
              </w:rPr>
              <w:t xml:space="preserve"> </w:t>
            </w:r>
          </w:p>
          <w:p w14:paraId="003C8560" w14:textId="3139D0AA" w:rsidR="00E92DEC" w:rsidRPr="0046429D" w:rsidRDefault="6944A9FC" w:rsidP="568F9064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568F9064">
              <w:rPr>
                <w:i/>
                <w:iCs/>
                <w:lang w:val="en-US"/>
              </w:rPr>
              <w:t>We do not require an itemized breakdown at this stage, but this will be required at the end of the project.</w:t>
            </w:r>
            <w:r w:rsidR="121566FC" w:rsidRPr="568F9064">
              <w:rPr>
                <w:i/>
                <w:iCs/>
                <w:lang w:val="en-US"/>
              </w:rPr>
              <w:t xml:space="preserve"> </w:t>
            </w:r>
            <w:r w:rsidR="121566FC" w:rsidRPr="568F9064">
              <w:rPr>
                <w:b/>
                <w:bCs/>
                <w:i/>
                <w:iCs/>
                <w:lang w:val="en-US"/>
              </w:rPr>
              <w:t>Successful applicants will be required to demonstrate how they have achieved value for money</w:t>
            </w:r>
            <w:r w:rsidR="55EFD0B8" w:rsidRPr="568F9064">
              <w:rPr>
                <w:b/>
                <w:bCs/>
                <w:i/>
                <w:iCs/>
                <w:lang w:val="en-US"/>
              </w:rPr>
              <w:t xml:space="preserve"> and may be asked for evidence of expenditure-further detail</w:t>
            </w:r>
            <w:r w:rsidR="1CDA9515" w:rsidRPr="568F9064">
              <w:rPr>
                <w:b/>
                <w:bCs/>
                <w:i/>
                <w:iCs/>
                <w:lang w:val="en-US"/>
              </w:rPr>
              <w:t>s</w:t>
            </w:r>
            <w:r w:rsidR="55EFD0B8" w:rsidRPr="568F9064">
              <w:rPr>
                <w:b/>
                <w:bCs/>
                <w:i/>
                <w:iCs/>
                <w:lang w:val="en-US"/>
              </w:rPr>
              <w:t xml:space="preserve"> </w:t>
            </w:r>
            <w:r w:rsidR="75E4E6F2" w:rsidRPr="568F9064">
              <w:rPr>
                <w:b/>
                <w:bCs/>
                <w:i/>
                <w:iCs/>
                <w:lang w:val="en-US"/>
              </w:rPr>
              <w:t>will be in the</w:t>
            </w:r>
            <w:r w:rsidR="55EFD0B8" w:rsidRPr="568F9064">
              <w:rPr>
                <w:b/>
                <w:bCs/>
                <w:i/>
                <w:iCs/>
                <w:lang w:val="en-US"/>
              </w:rPr>
              <w:t xml:space="preserve"> Grant Offer Letter </w:t>
            </w:r>
          </w:p>
        </w:tc>
        <w:tc>
          <w:tcPr>
            <w:tcW w:w="4508" w:type="dxa"/>
          </w:tcPr>
          <w:p w14:paraId="448CEC2F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102A4CDB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5D05D82A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02BFFD56" w14:textId="77777777" w:rsidR="008810A5" w:rsidRDefault="008810A5" w:rsidP="0B661F47">
            <w:pPr>
              <w:jc w:val="both"/>
              <w:rPr>
                <w:lang w:val="en-US"/>
              </w:rPr>
            </w:pPr>
          </w:p>
          <w:p w14:paraId="49E52183" w14:textId="77777777" w:rsidR="0046429D" w:rsidRDefault="0046429D" w:rsidP="0B661F47">
            <w:pPr>
              <w:jc w:val="both"/>
              <w:rPr>
                <w:lang w:val="en-US"/>
              </w:rPr>
            </w:pPr>
          </w:p>
          <w:p w14:paraId="2CD57597" w14:textId="77777777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46429D" w14:paraId="3F92284B" w14:textId="77777777" w:rsidTr="568F9064">
        <w:tc>
          <w:tcPr>
            <w:tcW w:w="4508" w:type="dxa"/>
            <w:tcBorders>
              <w:bottom w:val="single" w:sz="4" w:space="0" w:color="auto"/>
            </w:tcBorders>
          </w:tcPr>
          <w:p w14:paraId="4D18CA26" w14:textId="2EDEC61F" w:rsidR="0046429D" w:rsidRPr="0046429D" w:rsidRDefault="04F6D08D" w:rsidP="0B661F47">
            <w:pPr>
              <w:spacing w:line="278" w:lineRule="auto"/>
              <w:jc w:val="both"/>
              <w:rPr>
                <w:rFonts w:eastAsiaTheme="minorEastAsia"/>
                <w:color w:val="333333"/>
                <w:lang w:val="en-US"/>
              </w:rPr>
            </w:pPr>
            <w:r w:rsidRPr="0B661F47">
              <w:rPr>
                <w:rFonts w:eastAsiaTheme="minorEastAsia"/>
                <w:color w:val="333333"/>
                <w:lang w:val="en-US"/>
              </w:rPr>
              <w:lastRenderedPageBreak/>
              <w:t xml:space="preserve">If there is a difference between the total project cost and the requested grant funding, where will this additional funding come from and has it been secured?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B0FFE0D" w14:textId="77777777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46429D" w14:paraId="4350E30E" w14:textId="77777777" w:rsidTr="568F9064">
        <w:tc>
          <w:tcPr>
            <w:tcW w:w="4508" w:type="dxa"/>
            <w:tcBorders>
              <w:right w:val="nil"/>
            </w:tcBorders>
          </w:tcPr>
          <w:p w14:paraId="37AA159B" w14:textId="56F6DE06" w:rsidR="0046429D" w:rsidRPr="008810A5" w:rsidRDefault="008810A5" w:rsidP="0B661F47">
            <w:pPr>
              <w:jc w:val="both"/>
              <w:rPr>
                <w:b/>
                <w:bCs/>
                <w:lang w:val="en-US"/>
              </w:rPr>
            </w:pPr>
            <w:r w:rsidRPr="0B661F47">
              <w:rPr>
                <w:lang w:val="en-US"/>
              </w:rPr>
              <w:t xml:space="preserve">                                                         </w:t>
            </w:r>
            <w:r w:rsidRPr="0B661F47">
              <w:rPr>
                <w:b/>
                <w:bCs/>
                <w:lang w:val="en-US"/>
              </w:rPr>
              <w:t>Other Details</w:t>
            </w:r>
          </w:p>
        </w:tc>
        <w:tc>
          <w:tcPr>
            <w:tcW w:w="4508" w:type="dxa"/>
            <w:tcBorders>
              <w:left w:val="nil"/>
            </w:tcBorders>
          </w:tcPr>
          <w:p w14:paraId="130BB5FA" w14:textId="77777777" w:rsidR="0046429D" w:rsidRDefault="0046429D" w:rsidP="0B661F47">
            <w:pPr>
              <w:jc w:val="both"/>
              <w:rPr>
                <w:lang w:val="en-US"/>
              </w:rPr>
            </w:pPr>
          </w:p>
        </w:tc>
      </w:tr>
      <w:tr w:rsidR="0046429D" w14:paraId="276E0971" w14:textId="77777777" w:rsidTr="568F9064">
        <w:tc>
          <w:tcPr>
            <w:tcW w:w="4508" w:type="dxa"/>
          </w:tcPr>
          <w:p w14:paraId="19A97044" w14:textId="3576B74F" w:rsidR="0046429D" w:rsidRDefault="008810A5" w:rsidP="0B661F47">
            <w:pPr>
              <w:jc w:val="both"/>
              <w:rPr>
                <w:lang w:val="en-US"/>
              </w:rPr>
            </w:pPr>
            <w:r w:rsidRPr="0B661F47">
              <w:rPr>
                <w:lang w:val="en-US"/>
              </w:rPr>
              <w:t xml:space="preserve">Please include any other information you feel is relevant to your application, including </w:t>
            </w:r>
            <w:r w:rsidRPr="0B661F47">
              <w:rPr>
                <w:i/>
                <w:iCs/>
                <w:lang w:val="en-US"/>
              </w:rPr>
              <w:t>potential for match funding</w:t>
            </w:r>
            <w:r w:rsidR="7E492EE2" w:rsidRPr="0B661F47">
              <w:rPr>
                <w:i/>
                <w:iCs/>
                <w:lang w:val="en-US"/>
              </w:rPr>
              <w:t xml:space="preserve"> (where a funder make</w:t>
            </w:r>
            <w:r w:rsidR="591D0EF9" w:rsidRPr="0B661F47">
              <w:rPr>
                <w:i/>
                <w:iCs/>
                <w:lang w:val="en-US"/>
              </w:rPr>
              <w:t>s a matching donation to the project up to a set amount</w:t>
            </w:r>
            <w:r w:rsidR="7E492EE2" w:rsidRPr="0B661F47">
              <w:rPr>
                <w:i/>
                <w:iCs/>
                <w:lang w:val="en-US"/>
              </w:rPr>
              <w:t>)</w:t>
            </w:r>
            <w:r w:rsidRPr="0B661F47">
              <w:rPr>
                <w:i/>
                <w:iCs/>
                <w:lang w:val="en-US"/>
              </w:rPr>
              <w:t>, existing projects or engagement in the area</w:t>
            </w:r>
            <w:r w:rsidR="061F59D7" w:rsidRPr="0B661F47">
              <w:rPr>
                <w:i/>
                <w:iCs/>
                <w:lang w:val="en-US"/>
              </w:rPr>
              <w:t xml:space="preserve">, </w:t>
            </w:r>
            <w:r w:rsidRPr="0B661F47">
              <w:rPr>
                <w:i/>
                <w:iCs/>
                <w:lang w:val="en-US"/>
              </w:rPr>
              <w:t xml:space="preserve">maps/attachments you would like the panel to see, or future plans for after using the grant funding </w:t>
            </w:r>
          </w:p>
        </w:tc>
        <w:tc>
          <w:tcPr>
            <w:tcW w:w="4508" w:type="dxa"/>
          </w:tcPr>
          <w:p w14:paraId="14449DFF" w14:textId="77777777" w:rsidR="0046429D" w:rsidRDefault="0046429D" w:rsidP="0B661F47">
            <w:pPr>
              <w:jc w:val="both"/>
              <w:rPr>
                <w:lang w:val="en-US"/>
              </w:rPr>
            </w:pPr>
          </w:p>
        </w:tc>
      </w:tr>
    </w:tbl>
    <w:p w14:paraId="5B1A0161" w14:textId="30637731" w:rsidR="0B661F47" w:rsidRDefault="0B661F47" w:rsidP="0B661F47">
      <w:pPr>
        <w:jc w:val="both"/>
        <w:rPr>
          <w:b/>
          <w:bCs/>
          <w:lang w:val="en-US"/>
        </w:rPr>
      </w:pPr>
    </w:p>
    <w:p w14:paraId="09A7B84F" w14:textId="140D07C2" w:rsidR="00D50147" w:rsidRDefault="00D50147" w:rsidP="0B661F47">
      <w:pPr>
        <w:jc w:val="both"/>
        <w:rPr>
          <w:b/>
          <w:bCs/>
          <w:lang w:val="en-US"/>
        </w:rPr>
      </w:pPr>
      <w:r w:rsidRPr="0B661F47">
        <w:rPr>
          <w:b/>
          <w:bCs/>
          <w:lang w:val="en-US"/>
        </w:rPr>
        <w:t xml:space="preserve">If you have any queries </w:t>
      </w:r>
      <w:r w:rsidR="262CF40B" w:rsidRPr="0B661F47">
        <w:rPr>
          <w:b/>
          <w:bCs/>
          <w:lang w:val="en-US"/>
        </w:rPr>
        <w:t>about</w:t>
      </w:r>
      <w:r w:rsidRPr="0B661F47">
        <w:rPr>
          <w:b/>
          <w:bCs/>
          <w:lang w:val="en-US"/>
        </w:rPr>
        <w:t xml:space="preserve"> your project or the application process, please get in touch with us at </w:t>
      </w:r>
      <w:hyperlink r:id="rId10" w:history="1">
        <w:r w:rsidR="00D022BA" w:rsidRPr="00202E19">
          <w:rPr>
            <w:rStyle w:val="Hyperlink"/>
            <w:b/>
            <w:bCs/>
            <w:lang w:val="en-US"/>
          </w:rPr>
          <w:t>wildpeak@derbyshirewt.co.uk</w:t>
        </w:r>
      </w:hyperlink>
      <w:r w:rsidRPr="0B661F47">
        <w:rPr>
          <w:b/>
          <w:bCs/>
          <w:lang w:val="en-US"/>
        </w:rPr>
        <w:t xml:space="preserve"> and a member of our team will be happy to speak to you.</w:t>
      </w:r>
    </w:p>
    <w:p w14:paraId="4170F4D4" w14:textId="34512345" w:rsidR="00EE2286" w:rsidRDefault="008810A5" w:rsidP="0B661F47">
      <w:pPr>
        <w:jc w:val="both"/>
        <w:rPr>
          <w:b/>
          <w:bCs/>
          <w:lang w:val="en-US"/>
        </w:rPr>
      </w:pPr>
      <w:r w:rsidRPr="0B661F47">
        <w:rPr>
          <w:b/>
          <w:bCs/>
          <w:lang w:val="en-US"/>
        </w:rPr>
        <w:t>Terms and Conditions</w:t>
      </w:r>
    </w:p>
    <w:p w14:paraId="63144D34" w14:textId="0FC878E8" w:rsidR="0019014A" w:rsidRDefault="0019014A" w:rsidP="0B661F47">
      <w:pPr>
        <w:jc w:val="both"/>
        <w:rPr>
          <w:lang w:val="en-US"/>
        </w:rPr>
      </w:pPr>
      <w:r w:rsidRPr="0B661F47">
        <w:rPr>
          <w:lang w:val="en-US"/>
        </w:rPr>
        <w:t xml:space="preserve">Successful applicants will receive a grant offer letter upon notification of award that will outline the </w:t>
      </w:r>
      <w:hyperlink r:id="rId11">
        <w:r w:rsidRPr="0B661F47">
          <w:rPr>
            <w:rStyle w:val="Hyperlink"/>
            <w:lang w:val="en-US"/>
          </w:rPr>
          <w:t>terms and conditions</w:t>
        </w:r>
      </w:hyperlink>
      <w:r w:rsidRPr="0B661F47">
        <w:rPr>
          <w:lang w:val="en-US"/>
        </w:rPr>
        <w:t xml:space="preserve"> of the grant funding. </w:t>
      </w:r>
    </w:p>
    <w:p w14:paraId="45E05189" w14:textId="6FA7109E" w:rsidR="00EE2286" w:rsidRDefault="7415B8C3" w:rsidP="0B661F47">
      <w:pPr>
        <w:jc w:val="both"/>
        <w:rPr>
          <w:lang w:val="en-US"/>
        </w:rPr>
      </w:pPr>
      <w:r w:rsidRPr="0B661F47">
        <w:rPr>
          <w:b/>
          <w:bCs/>
          <w:lang w:val="en-US"/>
        </w:rPr>
        <w:t xml:space="preserve">Third Party Landowner Agreement </w:t>
      </w:r>
    </w:p>
    <w:p w14:paraId="0B052224" w14:textId="785F37FB" w:rsidR="7415B8C3" w:rsidRDefault="7415B8C3" w:rsidP="568F9064">
      <w:pPr>
        <w:rPr>
          <w:lang w:val="en-US"/>
        </w:rPr>
      </w:pPr>
      <w:r w:rsidRPr="568F9064">
        <w:rPr>
          <w:lang w:val="en-US"/>
        </w:rPr>
        <w:t>If you are planning on working on land that you do not own,</w:t>
      </w:r>
      <w:r w:rsidR="3899D971" w:rsidRPr="568F9064">
        <w:rPr>
          <w:lang w:val="en-US"/>
        </w:rPr>
        <w:t xml:space="preserve"> you will need written permission from the landowner. If this applies to you, please </w:t>
      </w:r>
      <w:r w:rsidR="3174C4D4" w:rsidRPr="568F9064">
        <w:rPr>
          <w:lang w:val="en-US"/>
        </w:rPr>
        <w:t>see our third-party landowner agreement form</w:t>
      </w:r>
      <w:r w:rsidR="5269D545" w:rsidRPr="568F9064">
        <w:rPr>
          <w:lang w:val="en-US"/>
        </w:rPr>
        <w:t xml:space="preserve"> below and submit this </w:t>
      </w:r>
      <w:r w:rsidR="483A5703" w:rsidRPr="568F9064">
        <w:rPr>
          <w:lang w:val="en-US"/>
        </w:rPr>
        <w:t>with your application.</w:t>
      </w:r>
    </w:p>
    <w:p w14:paraId="4DF552EA" w14:textId="4D8271C7" w:rsidR="2565D90A" w:rsidRDefault="1ED53A31" w:rsidP="568F9064">
      <w:pPr>
        <w:shd w:val="clear" w:color="auto" w:fill="FFFFFF" w:themeFill="background1"/>
        <w:spacing w:after="300" w:line="276" w:lineRule="auto"/>
        <w:rPr>
          <w:rFonts w:ascii="Aptos" w:eastAsia="Aptos" w:hAnsi="Aptos" w:cs="Aptos"/>
          <w:color w:val="333333"/>
          <w:lang w:val="en-US"/>
        </w:rPr>
      </w:pPr>
      <w:r w:rsidRPr="568F9064">
        <w:rPr>
          <w:rFonts w:ascii="Aptos" w:eastAsia="Aptos" w:hAnsi="Aptos" w:cs="Aptos"/>
          <w:color w:val="333333"/>
          <w:lang w:val="en-US"/>
        </w:rPr>
        <w:lastRenderedPageBreak/>
        <w:t xml:space="preserve">You may include the costs of adapting and setting up any third-party agreements, including the cost of taking legal advice, as part of </w:t>
      </w:r>
      <w:r w:rsidR="32AB3E2E" w:rsidRPr="568F9064">
        <w:rPr>
          <w:rFonts w:ascii="Aptos" w:eastAsia="Aptos" w:hAnsi="Aptos" w:cs="Aptos"/>
          <w:color w:val="333333"/>
          <w:lang w:val="en-US"/>
        </w:rPr>
        <w:t>your Project costs.</w:t>
      </w:r>
    </w:p>
    <w:p w14:paraId="19C1240E" w14:textId="6384398A" w:rsidR="2565D90A" w:rsidRDefault="2565D90A" w:rsidP="0B661F47">
      <w:pPr>
        <w:jc w:val="both"/>
        <w:rPr>
          <w:lang w:val="en-US"/>
        </w:rPr>
      </w:pPr>
    </w:p>
    <w:p w14:paraId="2295681F" w14:textId="43ABC8A2" w:rsidR="2565D90A" w:rsidRDefault="2565D90A" w:rsidP="0B661F47">
      <w:pPr>
        <w:jc w:val="both"/>
        <w:rPr>
          <w:lang w:val="en-US"/>
        </w:rPr>
      </w:pPr>
    </w:p>
    <w:p w14:paraId="24A98AC5" w14:textId="7BF380D8" w:rsidR="2565D90A" w:rsidRDefault="2565D90A" w:rsidP="0B661F47">
      <w:pPr>
        <w:jc w:val="both"/>
        <w:rPr>
          <w:lang w:val="en-US"/>
        </w:rPr>
      </w:pPr>
    </w:p>
    <w:p w14:paraId="1654F1FA" w14:textId="2EFAB654" w:rsidR="2565D90A" w:rsidRDefault="2565D90A" w:rsidP="0B661F47">
      <w:pPr>
        <w:jc w:val="both"/>
        <w:rPr>
          <w:lang w:val="en-US"/>
        </w:rPr>
      </w:pPr>
    </w:p>
    <w:p w14:paraId="4415DD4C" w14:textId="19337F44" w:rsidR="2565D90A" w:rsidRDefault="2565D90A" w:rsidP="0B661F47">
      <w:pPr>
        <w:jc w:val="both"/>
        <w:rPr>
          <w:lang w:val="en-US"/>
        </w:rPr>
      </w:pPr>
    </w:p>
    <w:p w14:paraId="0F2F710C" w14:textId="3CC75C55" w:rsidR="2565D90A" w:rsidRDefault="2565D90A" w:rsidP="0B661F47">
      <w:pPr>
        <w:jc w:val="both"/>
        <w:rPr>
          <w:lang w:val="en-US"/>
        </w:rPr>
      </w:pPr>
    </w:p>
    <w:p w14:paraId="39F89923" w14:textId="5E49143A" w:rsidR="2565D90A" w:rsidRDefault="2565D90A" w:rsidP="0B661F47">
      <w:pPr>
        <w:jc w:val="both"/>
        <w:rPr>
          <w:lang w:val="en-US"/>
        </w:rPr>
      </w:pPr>
    </w:p>
    <w:p w14:paraId="6381FB8B" w14:textId="72A095BA" w:rsidR="2565D90A" w:rsidRDefault="2565D90A" w:rsidP="0B661F47">
      <w:pPr>
        <w:jc w:val="both"/>
        <w:rPr>
          <w:lang w:val="en-US"/>
        </w:rPr>
      </w:pPr>
    </w:p>
    <w:p w14:paraId="6E5AA18D" w14:textId="20D63266" w:rsidR="2565D90A" w:rsidRDefault="2565D90A" w:rsidP="0B661F47">
      <w:pPr>
        <w:jc w:val="both"/>
        <w:rPr>
          <w:lang w:val="en-US"/>
        </w:rPr>
      </w:pPr>
    </w:p>
    <w:p w14:paraId="7B24D6CD" w14:textId="3615C053" w:rsidR="2565D90A" w:rsidRDefault="2565D90A" w:rsidP="0B661F47">
      <w:pPr>
        <w:jc w:val="both"/>
        <w:rPr>
          <w:lang w:val="en-US"/>
        </w:rPr>
      </w:pPr>
    </w:p>
    <w:p w14:paraId="623A8195" w14:textId="1BF0325C" w:rsidR="2565D90A" w:rsidRDefault="2565D90A" w:rsidP="0B661F47">
      <w:pPr>
        <w:jc w:val="both"/>
        <w:rPr>
          <w:lang w:val="en-US"/>
        </w:rPr>
      </w:pPr>
    </w:p>
    <w:p w14:paraId="7346896C" w14:textId="2C12D979" w:rsidR="2565D90A" w:rsidRDefault="2565D90A" w:rsidP="0B661F47">
      <w:pPr>
        <w:jc w:val="both"/>
        <w:rPr>
          <w:lang w:val="en-US"/>
        </w:rPr>
      </w:pPr>
    </w:p>
    <w:p w14:paraId="125DE992" w14:textId="67869CBB" w:rsidR="2565D90A" w:rsidRDefault="2565D90A" w:rsidP="0B661F47">
      <w:pPr>
        <w:jc w:val="both"/>
        <w:rPr>
          <w:lang w:val="en-US"/>
        </w:rPr>
      </w:pPr>
    </w:p>
    <w:p w14:paraId="72F2C510" w14:textId="00AC472E" w:rsidR="2565D90A" w:rsidRDefault="2565D90A" w:rsidP="0B661F47">
      <w:pPr>
        <w:jc w:val="both"/>
        <w:rPr>
          <w:lang w:val="en-US"/>
        </w:rPr>
      </w:pPr>
    </w:p>
    <w:p w14:paraId="1C5398A5" w14:textId="39DEF638" w:rsidR="2565D90A" w:rsidRDefault="2565D90A" w:rsidP="0B661F47">
      <w:pPr>
        <w:jc w:val="both"/>
        <w:rPr>
          <w:lang w:val="en-US"/>
        </w:rPr>
      </w:pPr>
    </w:p>
    <w:p w14:paraId="10657249" w14:textId="2F151616" w:rsidR="2565D90A" w:rsidRDefault="2565D90A" w:rsidP="0B661F47">
      <w:pPr>
        <w:jc w:val="both"/>
        <w:rPr>
          <w:lang w:val="en-US"/>
        </w:rPr>
      </w:pPr>
    </w:p>
    <w:p w14:paraId="2B76100C" w14:textId="18881F0C" w:rsidR="2565D90A" w:rsidRDefault="2565D90A" w:rsidP="0B661F47">
      <w:pPr>
        <w:jc w:val="both"/>
        <w:rPr>
          <w:lang w:val="en-US"/>
        </w:rPr>
      </w:pPr>
    </w:p>
    <w:p w14:paraId="0005B08D" w14:textId="02DB65DC" w:rsidR="609FD839" w:rsidRDefault="609FD839" w:rsidP="0B661F47">
      <w:pPr>
        <w:jc w:val="both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3E3648C" w14:textId="10953354" w:rsidR="0B661F47" w:rsidRDefault="0B661F47" w:rsidP="0B661F47">
      <w:pPr>
        <w:jc w:val="both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17FE6439" w14:textId="1701978C" w:rsidR="0B661F47" w:rsidRDefault="0B661F47" w:rsidP="0B661F47">
      <w:pPr>
        <w:jc w:val="both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3D8F25BA" w14:textId="06CC22D6" w:rsidR="1C70A01E" w:rsidRDefault="1C70A01E" w:rsidP="568F9064">
      <w:pPr>
        <w:jc w:val="both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79CE0459" w14:textId="443C6445" w:rsidR="00EE2286" w:rsidRDefault="67B1D570" w:rsidP="0B661F47">
      <w:pPr>
        <w:ind w:left="1440"/>
        <w:jc w:val="both"/>
        <w:rPr>
          <w:lang w:val="en-US"/>
        </w:rPr>
      </w:pPr>
      <w:r w:rsidRPr="0B661F47">
        <w:rPr>
          <w:rFonts w:ascii="Arial" w:eastAsia="Arial" w:hAnsi="Arial" w:cs="Arial"/>
          <w:b/>
          <w:bCs/>
          <w:sz w:val="22"/>
          <w:szCs w:val="22"/>
          <w:lang w:val="en-US"/>
        </w:rPr>
        <w:t>Landowner Agreement</w:t>
      </w:r>
      <w:r w:rsidRPr="0B661F47">
        <w:rPr>
          <w:rFonts w:ascii="Arial" w:eastAsia="Arial" w:hAnsi="Arial" w:cs="Arial"/>
          <w:b/>
          <w:bCs/>
          <w:color w:val="FFFFFF" w:themeColor="background1"/>
          <w:sz w:val="22"/>
          <w:szCs w:val="22"/>
          <w:lang w:val="en-US"/>
        </w:rPr>
        <w:t xml:space="preserve"> </w:t>
      </w:r>
      <w:r w:rsidRPr="0B661F47">
        <w:rPr>
          <w:rFonts w:ascii="Arial" w:eastAsia="Arial" w:hAnsi="Arial" w:cs="Arial"/>
          <w:b/>
          <w:bCs/>
          <w:sz w:val="22"/>
          <w:szCs w:val="22"/>
          <w:lang w:val="en-US"/>
        </w:rPr>
        <w:t>Species Survival Fund</w:t>
      </w: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B661F47">
        <w:rPr>
          <w:rFonts w:ascii="Arial" w:eastAsia="Arial" w:hAnsi="Arial" w:cs="Arial"/>
          <w:b/>
          <w:bCs/>
          <w:color w:val="181818"/>
          <w:sz w:val="22"/>
          <w:szCs w:val="22"/>
          <w:lang w:val="en-US"/>
        </w:rPr>
        <w:t>NL-23-00100</w:t>
      </w:r>
      <w:r w:rsidRPr="0B661F47">
        <w:rPr>
          <w:rFonts w:ascii="Arial" w:eastAsia="Arial" w:hAnsi="Arial" w:cs="Arial"/>
          <w:b/>
          <w:bCs/>
          <w:color w:val="FFFFFF" w:themeColor="background1"/>
          <w:sz w:val="22"/>
          <w:szCs w:val="22"/>
          <w:lang w:val="en-US"/>
        </w:rPr>
        <w:t>rm</w:t>
      </w:r>
    </w:p>
    <w:p w14:paraId="32249D12" w14:textId="2ECC151E" w:rsidR="00EE2286" w:rsidRDefault="67B1D570" w:rsidP="0B661F47">
      <w:pPr>
        <w:spacing w:before="3" w:after="0"/>
        <w:jc w:val="both"/>
      </w:pP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21A3F15E" w14:textId="1C29C78E" w:rsidR="00EE2286" w:rsidRDefault="67B1D570" w:rsidP="0B661F47">
      <w:pPr>
        <w:spacing w:before="24" w:after="0" w:line="262" w:lineRule="auto"/>
        <w:ind w:left="119" w:right="58"/>
        <w:jc w:val="both"/>
        <w:rPr>
          <w:rFonts w:ascii="Arial" w:eastAsia="Arial" w:hAnsi="Arial" w:cs="Arial"/>
          <w:sz w:val="22"/>
          <w:szCs w:val="22"/>
          <w:lang w:val="en-US"/>
        </w:rPr>
      </w:pPr>
      <w:bookmarkStart w:id="0" w:name="_Int_dRBNwmTa"/>
      <w:r w:rsidRPr="0B661F47">
        <w:rPr>
          <w:rFonts w:ascii="Arial" w:eastAsia="Arial" w:hAnsi="Arial" w:cs="Arial"/>
          <w:sz w:val="22"/>
          <w:szCs w:val="22"/>
          <w:lang w:val="en-US"/>
        </w:rPr>
        <w:lastRenderedPageBreak/>
        <w:t>It is a requirement of The Heritage Fund that all applications for funding are supported by confirmation from the relevant landowner.</w:t>
      </w:r>
      <w:bookmarkEnd w:id="0"/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bookmarkStart w:id="1" w:name="_Int_RCMpYmML"/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This completed Landowner Agreement forms part of the funding condition to show the landowner is a willing participant in the </w:t>
      </w:r>
      <w:r w:rsidR="6930A163" w:rsidRPr="0B661F47">
        <w:rPr>
          <w:rFonts w:ascii="Arial" w:eastAsia="Arial" w:hAnsi="Arial" w:cs="Arial"/>
          <w:sz w:val="22"/>
          <w:szCs w:val="22"/>
          <w:lang w:val="en-US"/>
        </w:rPr>
        <w:t>project and</w:t>
      </w: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will continue to manage and improve the land for a period of time after the end of the project.</w:t>
      </w:r>
      <w:bookmarkEnd w:id="1"/>
    </w:p>
    <w:p w14:paraId="69CD81A8" w14:textId="175A382E" w:rsidR="00EE2286" w:rsidRDefault="67B1D570" w:rsidP="0B661F47">
      <w:pPr>
        <w:spacing w:before="24" w:after="0" w:line="262" w:lineRule="auto"/>
        <w:ind w:right="58"/>
        <w:jc w:val="both"/>
      </w:pP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196C35CE" w14:textId="7D0DD115" w:rsidR="00EE2286" w:rsidRDefault="67B1D570" w:rsidP="0B661F47">
      <w:pPr>
        <w:spacing w:before="24" w:after="0" w:line="262" w:lineRule="auto"/>
        <w:ind w:left="119" w:right="58"/>
        <w:jc w:val="both"/>
      </w:pPr>
      <w:r w:rsidRPr="0B661F47">
        <w:rPr>
          <w:rFonts w:ascii="Arial" w:eastAsia="Arial" w:hAnsi="Arial" w:cs="Arial"/>
          <w:b/>
          <w:bCs/>
          <w:sz w:val="22"/>
          <w:szCs w:val="22"/>
          <w:lang w:val="en-US"/>
        </w:rPr>
        <w:t>All sections should be completed by all parties that have an interest in the site, e.g. including freeholders/leaseholders/mortgagees.</w:t>
      </w:r>
    </w:p>
    <w:p w14:paraId="4633D8FC" w14:textId="1B1A6C12" w:rsidR="00EE2286" w:rsidRDefault="67B1D570" w:rsidP="0B661F47">
      <w:pPr>
        <w:spacing w:before="4" w:after="0"/>
        <w:jc w:val="both"/>
      </w:pP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45"/>
        <w:gridCol w:w="6270"/>
      </w:tblGrid>
      <w:tr w:rsidR="609FD839" w14:paraId="33777815" w14:textId="77777777" w:rsidTr="0B661F47">
        <w:trPr>
          <w:trHeight w:val="255"/>
        </w:trPr>
        <w:tc>
          <w:tcPr>
            <w:tcW w:w="90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CF4834B" w14:textId="1320D3EB" w:rsidR="609FD839" w:rsidRDefault="02D7BD4A" w:rsidP="0B661F47">
            <w:pPr>
              <w:spacing w:after="0"/>
              <w:ind w:left="102" w:right="-20"/>
              <w:jc w:val="both"/>
            </w:pPr>
            <w:r w:rsidRPr="0B661F4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A - Project Details</w:t>
            </w:r>
          </w:p>
        </w:tc>
      </w:tr>
      <w:tr w:rsidR="609FD839" w14:paraId="61359392" w14:textId="77777777" w:rsidTr="0B661F47">
        <w:trPr>
          <w:trHeight w:val="495"/>
        </w:trPr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183FC" w14:textId="7586E082" w:rsidR="609FD839" w:rsidRDefault="02D7BD4A" w:rsidP="0B661F47">
            <w:pPr>
              <w:spacing w:after="0"/>
              <w:ind w:left="102" w:right="-20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Project or site </w:t>
            </w:r>
            <w:r w:rsidR="75B7B8CD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n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ame</w:t>
            </w:r>
          </w:p>
        </w:tc>
        <w:tc>
          <w:tcPr>
            <w:tcW w:w="62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A74BD6" w14:textId="77DA7740" w:rsidR="609FD839" w:rsidRDefault="609FD839" w:rsidP="0B661F47">
            <w:pPr>
              <w:spacing w:after="200" w:line="276" w:lineRule="auto"/>
              <w:jc w:val="both"/>
              <w:rPr>
                <w:rFonts w:ascii="Arial" w:eastAsia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</w:tr>
      <w:tr w:rsidR="609FD839" w14:paraId="188E3396" w14:textId="77777777" w:rsidTr="0B661F47">
        <w:trPr>
          <w:trHeight w:val="750"/>
        </w:trPr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929087" w14:textId="6D0F366E" w:rsidR="609FD839" w:rsidRDefault="02D7BD4A" w:rsidP="0B661F47">
            <w:pPr>
              <w:spacing w:before="3" w:after="0"/>
              <w:ind w:left="102" w:right="222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Project </w:t>
            </w:r>
            <w:r w:rsidR="342CC26D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ocation (including address and</w:t>
            </w:r>
            <w:r w:rsidR="5FA2FD15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p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ostcode / grid reference)</w:t>
            </w:r>
          </w:p>
        </w:tc>
        <w:tc>
          <w:tcPr>
            <w:tcW w:w="6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9CD96F" w14:textId="72538FB1" w:rsidR="609FD839" w:rsidRDefault="02D7BD4A" w:rsidP="0B661F47">
            <w:pPr>
              <w:spacing w:after="200" w:line="276" w:lineRule="auto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14:paraId="7594EF18" w14:textId="77777777" w:rsidTr="0B661F47">
        <w:trPr>
          <w:trHeight w:val="495"/>
        </w:trPr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FEC9A0" w14:textId="7A06C8C8" w:rsidR="609FD839" w:rsidRDefault="02D7BD4A" w:rsidP="0B661F47">
            <w:pPr>
              <w:spacing w:before="3" w:after="0"/>
              <w:ind w:left="102" w:right="46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Name of </w:t>
            </w:r>
            <w:r w:rsidR="5BB46DED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g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roup undertaking the project</w:t>
            </w:r>
          </w:p>
        </w:tc>
        <w:tc>
          <w:tcPr>
            <w:tcW w:w="6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9D56F3" w14:textId="029EFC67" w:rsidR="609FD839" w:rsidRDefault="609FD839" w:rsidP="0B661F47">
            <w:pPr>
              <w:spacing w:after="200"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609FD839" w14:paraId="5F71D265" w14:textId="77777777" w:rsidTr="0B661F47">
        <w:trPr>
          <w:trHeight w:val="735"/>
        </w:trPr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D1068" w14:textId="0A565008" w:rsidR="609FD839" w:rsidRDefault="02D7BD4A" w:rsidP="0B661F47">
            <w:pPr>
              <w:spacing w:before="3" w:after="0"/>
              <w:ind w:left="102" w:right="655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Brief </w:t>
            </w:r>
            <w:r w:rsidR="0BF81197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d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escription of works taking place</w:t>
            </w:r>
          </w:p>
        </w:tc>
        <w:tc>
          <w:tcPr>
            <w:tcW w:w="6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5E49F" w14:textId="2769F8C8" w:rsidR="609FD839" w:rsidRDefault="02D7BD4A" w:rsidP="0B661F47">
            <w:pPr>
              <w:spacing w:after="200" w:line="276" w:lineRule="auto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EE2274A" w14:textId="4040EF61" w:rsidR="00EE2286" w:rsidRDefault="67B1D570" w:rsidP="0B661F47">
      <w:pPr>
        <w:spacing w:before="6" w:after="0"/>
        <w:jc w:val="both"/>
      </w:pP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68"/>
        <w:gridCol w:w="6247"/>
      </w:tblGrid>
      <w:tr w:rsidR="609FD839" w14:paraId="118CDFAE" w14:textId="77777777" w:rsidTr="0B661F47">
        <w:trPr>
          <w:trHeight w:val="255"/>
        </w:trPr>
        <w:tc>
          <w:tcPr>
            <w:tcW w:w="90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1DB1C36A" w14:textId="3C2C6D51" w:rsidR="609FD839" w:rsidRDefault="02D7BD4A" w:rsidP="0B661F47">
            <w:pPr>
              <w:spacing w:after="0"/>
              <w:ind w:left="102" w:right="-20"/>
              <w:jc w:val="both"/>
            </w:pPr>
            <w:r w:rsidRPr="0B661F4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B - Landowner Details</w:t>
            </w:r>
          </w:p>
        </w:tc>
      </w:tr>
      <w:tr w:rsidR="609FD839" w14:paraId="333527C6" w14:textId="77777777" w:rsidTr="0B661F47">
        <w:trPr>
          <w:trHeight w:val="495"/>
        </w:trPr>
        <w:tc>
          <w:tcPr>
            <w:tcW w:w="2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7F6BB" w14:textId="37800697" w:rsidR="609FD839" w:rsidRDefault="02D7BD4A" w:rsidP="0B661F47">
            <w:pPr>
              <w:spacing w:after="0"/>
              <w:ind w:left="102" w:right="-20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Name of Landowner</w:t>
            </w:r>
          </w:p>
        </w:tc>
        <w:tc>
          <w:tcPr>
            <w:tcW w:w="62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DF017" w14:textId="547D646B" w:rsidR="609FD839" w:rsidRDefault="02D7BD4A" w:rsidP="0B661F47">
            <w:pPr>
              <w:spacing w:after="200" w:line="276" w:lineRule="auto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14:paraId="4CA79DDC" w14:textId="77777777" w:rsidTr="0B661F47">
        <w:trPr>
          <w:trHeight w:val="735"/>
        </w:trPr>
        <w:tc>
          <w:tcPr>
            <w:tcW w:w="2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F168B" w14:textId="7EAEA5DE" w:rsidR="609FD839" w:rsidRDefault="02D7BD4A" w:rsidP="0B661F47">
            <w:pPr>
              <w:spacing w:before="7" w:after="0"/>
              <w:ind w:left="102" w:right="47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Interest in site (e.g. freehold/leasehold/mortgagees)</w:t>
            </w:r>
          </w:p>
        </w:tc>
        <w:tc>
          <w:tcPr>
            <w:tcW w:w="6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F7AD3" w14:textId="1AAF7044" w:rsidR="609FD839" w:rsidRDefault="02D7BD4A" w:rsidP="0B661F47">
            <w:pPr>
              <w:spacing w:after="200" w:line="276" w:lineRule="auto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14:paraId="3096CD9E" w14:textId="77777777" w:rsidTr="0B661F47">
        <w:trPr>
          <w:trHeight w:val="495"/>
        </w:trPr>
        <w:tc>
          <w:tcPr>
            <w:tcW w:w="2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C814B" w14:textId="6A566216" w:rsidR="609FD839" w:rsidRDefault="02D7BD4A" w:rsidP="0B661F47">
            <w:pPr>
              <w:spacing w:after="0"/>
              <w:ind w:left="102" w:right="-20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Name of </w:t>
            </w:r>
            <w:r w:rsidR="12A96AE6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s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ignatory</w:t>
            </w:r>
          </w:p>
        </w:tc>
        <w:tc>
          <w:tcPr>
            <w:tcW w:w="6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9D979F" w14:textId="60203D1A" w:rsidR="609FD839" w:rsidRDefault="02D7BD4A" w:rsidP="0B661F47">
            <w:pPr>
              <w:spacing w:after="200" w:line="276" w:lineRule="auto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14:paraId="0763BEF7" w14:textId="77777777" w:rsidTr="0B661F47">
        <w:trPr>
          <w:trHeight w:val="495"/>
        </w:trPr>
        <w:tc>
          <w:tcPr>
            <w:tcW w:w="2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D54B6" w14:textId="36DD64E2" w:rsidR="609FD839" w:rsidRDefault="02D7BD4A" w:rsidP="0B661F47">
            <w:pPr>
              <w:spacing w:after="0"/>
              <w:ind w:left="102" w:right="-20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Role</w:t>
            </w:r>
          </w:p>
        </w:tc>
        <w:tc>
          <w:tcPr>
            <w:tcW w:w="6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162FB" w14:textId="618E6F04" w:rsidR="609FD839" w:rsidRDefault="02D7BD4A" w:rsidP="0B661F47">
            <w:pPr>
              <w:spacing w:after="200" w:line="276" w:lineRule="auto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14:paraId="179A2341" w14:textId="77777777" w:rsidTr="0B661F47">
        <w:trPr>
          <w:trHeight w:val="735"/>
        </w:trPr>
        <w:tc>
          <w:tcPr>
            <w:tcW w:w="2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19507F" w14:textId="77542BC6" w:rsidR="609FD839" w:rsidRDefault="02D7BD4A" w:rsidP="0B661F47">
            <w:pPr>
              <w:spacing w:after="0"/>
              <w:ind w:left="102" w:right="-2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Contact </w:t>
            </w:r>
            <w:r w:rsidR="3BFFCD09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a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ddress</w:t>
            </w:r>
          </w:p>
        </w:tc>
        <w:tc>
          <w:tcPr>
            <w:tcW w:w="6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726363" w14:textId="45A21F40" w:rsidR="609FD839" w:rsidRDefault="02D7BD4A" w:rsidP="0B661F47">
            <w:pPr>
              <w:spacing w:after="200" w:line="276" w:lineRule="auto"/>
              <w:jc w:val="both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14:paraId="103AD902" w14:textId="77777777" w:rsidTr="0B661F47">
        <w:trPr>
          <w:trHeight w:val="495"/>
        </w:trPr>
        <w:tc>
          <w:tcPr>
            <w:tcW w:w="2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75EDE" w14:textId="686ED8F6" w:rsidR="609FD839" w:rsidRDefault="02D7BD4A" w:rsidP="609FD839">
            <w:pPr>
              <w:spacing w:after="0"/>
              <w:ind w:left="102" w:right="-20"/>
            </w:pP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Contact </w:t>
            </w:r>
            <w:r w:rsidR="136714DA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elephone </w:t>
            </w:r>
            <w:r w:rsidR="0B7CE5B3"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n</w:t>
            </w:r>
            <w:r w:rsidRPr="0B661F47">
              <w:rPr>
                <w:rFonts w:ascii="Arial" w:eastAsia="Arial" w:hAnsi="Arial" w:cs="Arial"/>
                <w:sz w:val="22"/>
                <w:szCs w:val="22"/>
                <w:lang w:val="en-US"/>
              </w:rPr>
              <w:t>umber</w:t>
            </w:r>
          </w:p>
        </w:tc>
        <w:tc>
          <w:tcPr>
            <w:tcW w:w="6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FE1F4" w14:textId="01BCDEA5" w:rsidR="609FD839" w:rsidRDefault="609FD839" w:rsidP="609FD839">
            <w:pPr>
              <w:spacing w:after="200" w:line="276" w:lineRule="auto"/>
            </w:pPr>
            <w:r w:rsidRPr="609FD83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3AEB539" w14:textId="629CFE1D" w:rsidR="00EE2286" w:rsidRDefault="67B1D570" w:rsidP="609FD839">
      <w:pPr>
        <w:spacing w:after="0"/>
        <w:jc w:val="center"/>
      </w:pPr>
      <w:r w:rsidRPr="609FD839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4B21BFDD" w14:textId="6F82EBE9" w:rsidR="00EE2286" w:rsidRDefault="67B1D570" w:rsidP="609FD839">
      <w:pPr>
        <w:spacing w:after="0"/>
        <w:ind w:left="227" w:right="-20"/>
        <w:jc w:val="center"/>
      </w:pPr>
      <w:r w:rsidRPr="609FD839">
        <w:rPr>
          <w:rFonts w:ascii="Arial" w:eastAsia="Arial" w:hAnsi="Arial" w:cs="Arial"/>
          <w:b/>
          <w:bCs/>
          <w:sz w:val="22"/>
          <w:szCs w:val="22"/>
          <w:lang w:val="en-US"/>
        </w:rPr>
        <w:t>C - Landowner</w:t>
      </w:r>
      <w:r w:rsidRPr="609FD839">
        <w:rPr>
          <w:rFonts w:ascii="Arial" w:eastAsia="Arial" w:hAnsi="Arial" w:cs="Arial"/>
          <w:b/>
          <w:bCs/>
          <w:color w:val="FFFFFF" w:themeColor="background1"/>
          <w:sz w:val="22"/>
          <w:szCs w:val="22"/>
          <w:lang w:val="en-US"/>
        </w:rPr>
        <w:t xml:space="preserve"> Consent</w:t>
      </w:r>
    </w:p>
    <w:p w14:paraId="43BF5D75" w14:textId="722DBC88" w:rsidR="00EE2286" w:rsidRDefault="67B1D570" w:rsidP="609FD839">
      <w:pPr>
        <w:spacing w:before="2" w:after="0"/>
        <w:jc w:val="center"/>
      </w:pPr>
      <w:r w:rsidRPr="609FD839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63A47525" w14:textId="512B117B" w:rsidR="00EE2286" w:rsidRDefault="67B1D570" w:rsidP="609FD839">
      <w:pPr>
        <w:spacing w:after="0" w:line="264" w:lineRule="auto"/>
        <w:ind w:left="119" w:right="64"/>
        <w:jc w:val="center"/>
      </w:pPr>
      <w:r w:rsidRPr="609FD839">
        <w:rPr>
          <w:rFonts w:ascii="Arial" w:eastAsia="Arial" w:hAnsi="Arial" w:cs="Arial"/>
          <w:b/>
          <w:bCs/>
          <w:sz w:val="22"/>
          <w:szCs w:val="22"/>
          <w:lang w:val="en-US"/>
        </w:rPr>
        <w:t>I, as the landowner, confirm the following points regarding the above stated project:</w:t>
      </w:r>
    </w:p>
    <w:p w14:paraId="3D1FC913" w14:textId="1B9E9659" w:rsidR="00EE2286" w:rsidRDefault="67B1D570" w:rsidP="609FD839">
      <w:pPr>
        <w:spacing w:before="3" w:after="0"/>
      </w:pPr>
      <w:r w:rsidRPr="609FD839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79DDE0D2" w14:textId="192E8D1A" w:rsidR="00EE2286" w:rsidRDefault="67B1D570" w:rsidP="609FD839">
      <w:pPr>
        <w:spacing w:after="0"/>
        <w:ind w:left="119" w:right="-20"/>
      </w:pPr>
      <w:r w:rsidRPr="609FD839">
        <w:rPr>
          <w:rFonts w:ascii="Arial" w:eastAsia="Arial" w:hAnsi="Arial" w:cs="Arial"/>
          <w:sz w:val="22"/>
          <w:szCs w:val="22"/>
          <w:lang w:val="en-US"/>
        </w:rPr>
        <w:lastRenderedPageBreak/>
        <w:t>1)  This project is permitted and supported by the landowner;</w:t>
      </w:r>
    </w:p>
    <w:p w14:paraId="0ADEBCA1" w14:textId="174E0AD4" w:rsidR="67B1D570" w:rsidRDefault="67B1D570" w:rsidP="0B661F47">
      <w:pPr>
        <w:spacing w:before="21" w:after="0"/>
        <w:ind w:left="119" w:right="-20"/>
      </w:pPr>
      <w:r w:rsidRPr="0B661F47">
        <w:rPr>
          <w:rFonts w:ascii="Arial" w:eastAsia="Arial" w:hAnsi="Arial" w:cs="Arial"/>
          <w:sz w:val="22"/>
          <w:szCs w:val="22"/>
          <w:lang w:val="en-US"/>
        </w:rPr>
        <w:t>2)  Public access to the site, where existing, will not be withdrawn or reduced;</w:t>
      </w:r>
    </w:p>
    <w:p w14:paraId="42AB7741" w14:textId="14B301FB" w:rsidR="00EE2286" w:rsidRDefault="2236835B" w:rsidP="609FD839">
      <w:pPr>
        <w:spacing w:before="21" w:after="0" w:line="264" w:lineRule="auto"/>
        <w:ind w:left="479" w:right="64" w:hanging="360"/>
      </w:pPr>
      <w:r w:rsidRPr="0B661F47">
        <w:rPr>
          <w:rFonts w:ascii="Arial" w:eastAsia="Arial" w:hAnsi="Arial" w:cs="Arial"/>
          <w:sz w:val="22"/>
          <w:szCs w:val="22"/>
          <w:lang w:val="en-US"/>
        </w:rPr>
        <w:t>3</w:t>
      </w:r>
      <w:r w:rsidR="67B1D570" w:rsidRPr="0B661F47">
        <w:rPr>
          <w:rFonts w:ascii="Arial" w:eastAsia="Arial" w:hAnsi="Arial" w:cs="Arial"/>
          <w:sz w:val="22"/>
          <w:szCs w:val="22"/>
          <w:lang w:val="en-US"/>
        </w:rPr>
        <w:t>)  The landowner will not change the use of the site outlined above, any onward disposal will be subject to the terms of this Landowner Agreement; and</w:t>
      </w:r>
    </w:p>
    <w:p w14:paraId="0418FB51" w14:textId="43D6C48D" w:rsidR="00EE2286" w:rsidRDefault="5F567C6E" w:rsidP="609FD839">
      <w:pPr>
        <w:spacing w:after="0" w:line="254" w:lineRule="auto"/>
        <w:ind w:left="479" w:right="220" w:hanging="360"/>
      </w:pPr>
      <w:r w:rsidRPr="0B661F47">
        <w:rPr>
          <w:rFonts w:ascii="Arial" w:eastAsia="Arial" w:hAnsi="Arial" w:cs="Arial"/>
          <w:sz w:val="22"/>
          <w:szCs w:val="22"/>
          <w:lang w:val="en-US"/>
        </w:rPr>
        <w:t>4</w:t>
      </w:r>
      <w:r w:rsidR="1FAD3865" w:rsidRPr="0B661F47">
        <w:rPr>
          <w:rFonts w:ascii="Arial" w:eastAsia="Arial" w:hAnsi="Arial" w:cs="Arial"/>
          <w:sz w:val="22"/>
          <w:szCs w:val="22"/>
          <w:lang w:val="en-US"/>
        </w:rPr>
        <w:t>) The</w:t>
      </w:r>
      <w:r w:rsidR="67B1D570" w:rsidRPr="0B661F47">
        <w:rPr>
          <w:rFonts w:ascii="Arial" w:eastAsia="Arial" w:hAnsi="Arial" w:cs="Arial"/>
          <w:sz w:val="22"/>
          <w:szCs w:val="22"/>
          <w:lang w:val="en-US"/>
        </w:rPr>
        <w:t xml:space="preserve"> project is to be maintained for a minimum of 10 years post project completion in accordance with the terms of the Heritage Fund grant. A management outline will be provided by the project team.</w:t>
      </w:r>
    </w:p>
    <w:p w14:paraId="161BF7B4" w14:textId="2A6547E0" w:rsidR="00EE2286" w:rsidRDefault="67B1D570" w:rsidP="609FD839">
      <w:pPr>
        <w:spacing w:after="0" w:line="254" w:lineRule="auto"/>
        <w:ind w:left="479" w:right="220" w:hanging="360"/>
      </w:pP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0C53D8E0" w14:textId="101A069F" w:rsidR="00EE2286" w:rsidRDefault="67B1D570" w:rsidP="0B661F47">
      <w:pPr>
        <w:spacing w:before="8" w:after="0"/>
        <w:jc w:val="center"/>
      </w:pP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01531D5D" w14:textId="174E1434" w:rsidR="00EE2286" w:rsidRDefault="67B1D570" w:rsidP="0B661F47">
      <w:pPr>
        <w:spacing w:after="0"/>
        <w:ind w:right="-20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B661F47">
        <w:rPr>
          <w:rFonts w:ascii="Arial" w:eastAsia="Arial" w:hAnsi="Arial" w:cs="Arial"/>
          <w:b/>
          <w:bCs/>
          <w:sz w:val="22"/>
          <w:szCs w:val="22"/>
          <w:lang w:val="en-US"/>
        </w:rPr>
        <w:t>Signed:</w:t>
      </w:r>
      <w:r w:rsidRPr="0B661F4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57A3FB53" w14:textId="0FBD4F2B" w:rsidR="00EE2286" w:rsidRDefault="00EE2286" w:rsidP="609FD839">
      <w:pPr>
        <w:spacing w:after="0"/>
        <w:ind w:right="-20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br/>
      </w:r>
      <w:r w:rsidR="67B1D570" w:rsidRPr="0B661F47">
        <w:rPr>
          <w:rFonts w:ascii="Arial" w:eastAsia="Arial" w:hAnsi="Arial" w:cs="Arial"/>
          <w:b/>
          <w:bCs/>
          <w:sz w:val="22"/>
          <w:szCs w:val="22"/>
          <w:lang w:val="en-US"/>
        </w:rPr>
        <w:t>Dated</w:t>
      </w:r>
      <w:r w:rsidR="196387F9" w:rsidRPr="0B661F4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: </w:t>
      </w:r>
    </w:p>
    <w:p w14:paraId="73AD549C" w14:textId="5BA29823" w:rsidR="00EE2286" w:rsidRDefault="67B1D570" w:rsidP="609FD839">
      <w:pPr>
        <w:spacing w:before="8" w:after="0"/>
        <w:jc w:val="center"/>
      </w:pPr>
      <w:r w:rsidRPr="609FD839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04D3A610" w14:textId="539132E1" w:rsidR="00EE2286" w:rsidRDefault="67B1D570" w:rsidP="609FD839">
      <w:pPr>
        <w:spacing w:after="0"/>
        <w:jc w:val="center"/>
      </w:pPr>
      <w:r w:rsidRPr="609FD839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5E482667" w14:textId="7206C7E0" w:rsidR="00EE2286" w:rsidRDefault="67B1D570" w:rsidP="609FD839">
      <w:pPr>
        <w:spacing w:after="0"/>
        <w:jc w:val="center"/>
      </w:pPr>
      <w:r w:rsidRPr="609FD839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5583D933" w14:textId="5D0B273F" w:rsidR="00EE2286" w:rsidRDefault="00EE2286" w:rsidP="609FD839">
      <w:pPr>
        <w:spacing w:before="9" w:after="0"/>
        <w:jc w:val="center"/>
        <w:rPr>
          <w:rFonts w:ascii="Arial" w:eastAsia="Arial" w:hAnsi="Arial" w:cs="Arial"/>
          <w:sz w:val="22"/>
          <w:szCs w:val="22"/>
          <w:lang w:val="en-US"/>
        </w:rPr>
      </w:pPr>
    </w:p>
    <w:p w14:paraId="2FF4833C" w14:textId="30500056" w:rsidR="00EE2286" w:rsidRDefault="00EE2286" w:rsidP="00EE2286">
      <w:pPr>
        <w:jc w:val="center"/>
        <w:rPr>
          <w:b/>
          <w:bCs/>
          <w:u w:val="single"/>
          <w:lang w:val="en-US"/>
        </w:rPr>
      </w:pPr>
    </w:p>
    <w:p w14:paraId="160133CC" w14:textId="77777777" w:rsidR="00EE2286" w:rsidRDefault="00EE2286" w:rsidP="00EE2286">
      <w:pPr>
        <w:jc w:val="center"/>
        <w:rPr>
          <w:b/>
          <w:bCs/>
          <w:u w:val="single"/>
          <w:lang w:val="en-US"/>
        </w:rPr>
      </w:pPr>
    </w:p>
    <w:p w14:paraId="207FDC53" w14:textId="77777777" w:rsidR="00EE2286" w:rsidRDefault="00EE2286" w:rsidP="00EE2286">
      <w:pPr>
        <w:jc w:val="center"/>
        <w:rPr>
          <w:b/>
          <w:bCs/>
          <w:u w:val="single"/>
          <w:lang w:val="en-US"/>
        </w:rPr>
      </w:pPr>
    </w:p>
    <w:p w14:paraId="3F929F45" w14:textId="77777777" w:rsidR="00EE2286" w:rsidRDefault="00EE2286" w:rsidP="00EE2286">
      <w:pPr>
        <w:jc w:val="center"/>
        <w:rPr>
          <w:b/>
          <w:bCs/>
          <w:u w:val="single"/>
          <w:lang w:val="en-US"/>
        </w:rPr>
      </w:pPr>
    </w:p>
    <w:p w14:paraId="366197E9" w14:textId="77777777" w:rsidR="00EE2286" w:rsidRDefault="00EE2286" w:rsidP="008810A5">
      <w:pPr>
        <w:rPr>
          <w:b/>
          <w:bCs/>
          <w:u w:val="single"/>
          <w:lang w:val="en-US"/>
        </w:rPr>
      </w:pPr>
    </w:p>
    <w:p w14:paraId="7833C62B" w14:textId="77777777" w:rsidR="00EE2286" w:rsidRDefault="00EE2286" w:rsidP="00EE2286">
      <w:pPr>
        <w:jc w:val="center"/>
        <w:rPr>
          <w:b/>
          <w:bCs/>
          <w:u w:val="single"/>
          <w:lang w:val="en-US"/>
        </w:rPr>
      </w:pPr>
    </w:p>
    <w:p w14:paraId="25A94C7E" w14:textId="77777777" w:rsidR="00EE2286" w:rsidRDefault="00EE2286" w:rsidP="00EE2286">
      <w:pPr>
        <w:jc w:val="center"/>
        <w:rPr>
          <w:b/>
          <w:bCs/>
          <w:u w:val="single"/>
          <w:lang w:val="en-US"/>
        </w:rPr>
      </w:pPr>
    </w:p>
    <w:p w14:paraId="68C77525" w14:textId="77777777" w:rsidR="00EE2286" w:rsidRDefault="00EE2286" w:rsidP="00EE2286">
      <w:pPr>
        <w:jc w:val="center"/>
        <w:rPr>
          <w:b/>
          <w:bCs/>
          <w:u w:val="single"/>
          <w:lang w:val="en-US"/>
        </w:rPr>
      </w:pPr>
    </w:p>
    <w:p w14:paraId="7A4FC15C" w14:textId="0D1256BD" w:rsidR="00EE2286" w:rsidRPr="00EE2286" w:rsidRDefault="00EE2286" w:rsidP="1FEE3FB9">
      <w:pPr>
        <w:jc w:val="center"/>
        <w:rPr>
          <w:b/>
          <w:bCs/>
          <w:u w:val="single"/>
          <w:lang w:val="en-US"/>
        </w:rPr>
      </w:pPr>
    </w:p>
    <w:sectPr w:rsidR="00EE2286" w:rsidRPr="00EE228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8F0D" w14:textId="77777777" w:rsidR="009C3BDF" w:rsidRDefault="009C3BDF" w:rsidP="008810A5">
      <w:pPr>
        <w:spacing w:after="0" w:line="240" w:lineRule="auto"/>
      </w:pPr>
      <w:r>
        <w:separator/>
      </w:r>
    </w:p>
  </w:endnote>
  <w:endnote w:type="continuationSeparator" w:id="0">
    <w:p w14:paraId="329304FE" w14:textId="77777777" w:rsidR="009C3BDF" w:rsidRDefault="009C3BDF" w:rsidP="0088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354C" w14:textId="641387CE" w:rsidR="008810A5" w:rsidRDefault="36F32E31">
    <w:pPr>
      <w:pStyle w:val="Footer"/>
    </w:pPr>
    <w:r>
      <w:rPr>
        <w:noProof/>
      </w:rPr>
      <w:drawing>
        <wp:inline distT="0" distB="0" distL="0" distR="0" wp14:anchorId="31FD8F70" wp14:editId="6C6C911B">
          <wp:extent cx="1400175" cy="627798"/>
          <wp:effectExtent l="0" t="0" r="0" b="1270"/>
          <wp:docPr id="752595249" name="Picture 1" descr="A white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62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8810A5">
      <w:tab/>
    </w:r>
    <w:r>
      <w:rPr>
        <w:noProof/>
      </w:rPr>
      <w:drawing>
        <wp:inline distT="0" distB="0" distL="0" distR="0" wp14:anchorId="606B18D2" wp14:editId="1F9B0712">
          <wp:extent cx="1038225" cy="756526"/>
          <wp:effectExtent l="0" t="0" r="0" b="5715"/>
          <wp:docPr id="913073928" name="Picture 2" descr="A logo for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810A5">
      <w:tab/>
    </w:r>
    <w:r>
      <w:rPr>
        <w:noProof/>
      </w:rPr>
      <w:drawing>
        <wp:inline distT="0" distB="0" distL="0" distR="0" wp14:anchorId="60096FE0" wp14:editId="7B77B88C">
          <wp:extent cx="1059564" cy="641315"/>
          <wp:effectExtent l="0" t="0" r="0" b="0"/>
          <wp:docPr id="2088419170" name="Picture 2088419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64" cy="64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00E40" w14:textId="77777777" w:rsidR="008810A5" w:rsidRDefault="00881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7C7C" w14:textId="77777777" w:rsidR="009C3BDF" w:rsidRDefault="009C3BDF" w:rsidP="008810A5">
      <w:pPr>
        <w:spacing w:after="0" w:line="240" w:lineRule="auto"/>
      </w:pPr>
      <w:r>
        <w:separator/>
      </w:r>
    </w:p>
  </w:footnote>
  <w:footnote w:type="continuationSeparator" w:id="0">
    <w:p w14:paraId="3941C38E" w14:textId="77777777" w:rsidR="009C3BDF" w:rsidRDefault="009C3BDF" w:rsidP="0088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7313" w14:textId="5EF5C6DB" w:rsidR="008810A5" w:rsidRDefault="008810A5">
    <w:pPr>
      <w:pStyle w:val="Header"/>
    </w:pPr>
    <w:r>
      <w:t xml:space="preserve">   </w:t>
    </w:r>
    <w:r>
      <w:rPr>
        <w:noProof/>
      </w:rPr>
      <w:drawing>
        <wp:inline distT="0" distB="0" distL="0" distR="0" wp14:anchorId="15DAB666" wp14:editId="611C0A8F">
          <wp:extent cx="1838325" cy="824252"/>
          <wp:effectExtent l="0" t="0" r="0" b="0"/>
          <wp:docPr id="1730016360" name="Picture 1" descr="A white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595249" name="Picture 1" descr="A white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260" cy="840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30ADE" w14:textId="77777777" w:rsidR="008810A5" w:rsidRDefault="008810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sjElRUZ7">
      <int2:state int2:value="Rejected" int2:type="AugLoop_Text_Critique"/>
    </int2:textHash>
    <int2:bookmark int2:bookmarkName="_Int_RCMpYmML" int2:invalidationBookmarkName="" int2:hashCode="WdMq/iTY/AqQwc" int2:id="kq1GUjo7">
      <int2:state int2:value="Rejected" int2:type="AugLoop_Text_Critique"/>
    </int2:bookmark>
    <int2:bookmark int2:bookmarkName="_Int_dRBNwmTa" int2:invalidationBookmarkName="" int2:hashCode="Jbv9q85PsJ3zdB" int2:id="WDxj6JUc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6"/>
    <w:rsid w:val="00034911"/>
    <w:rsid w:val="00057A37"/>
    <w:rsid w:val="000872BC"/>
    <w:rsid w:val="000F0E8F"/>
    <w:rsid w:val="0019014A"/>
    <w:rsid w:val="001A123D"/>
    <w:rsid w:val="001F2123"/>
    <w:rsid w:val="0026476A"/>
    <w:rsid w:val="00277028"/>
    <w:rsid w:val="002F5BA5"/>
    <w:rsid w:val="0046429D"/>
    <w:rsid w:val="00470912"/>
    <w:rsid w:val="004E570F"/>
    <w:rsid w:val="004F455F"/>
    <w:rsid w:val="004F7AF0"/>
    <w:rsid w:val="00550FEB"/>
    <w:rsid w:val="005E7980"/>
    <w:rsid w:val="00686B16"/>
    <w:rsid w:val="006A523A"/>
    <w:rsid w:val="006A67B4"/>
    <w:rsid w:val="00761F2B"/>
    <w:rsid w:val="008532A9"/>
    <w:rsid w:val="008576BF"/>
    <w:rsid w:val="00873969"/>
    <w:rsid w:val="008810A5"/>
    <w:rsid w:val="00886565"/>
    <w:rsid w:val="008B0C09"/>
    <w:rsid w:val="00956909"/>
    <w:rsid w:val="009C3BDF"/>
    <w:rsid w:val="009E4CE9"/>
    <w:rsid w:val="009F704A"/>
    <w:rsid w:val="00AC67DA"/>
    <w:rsid w:val="00B27EA4"/>
    <w:rsid w:val="00B61572"/>
    <w:rsid w:val="00BA6680"/>
    <w:rsid w:val="00BE1F8A"/>
    <w:rsid w:val="00C05252"/>
    <w:rsid w:val="00C20353"/>
    <w:rsid w:val="00C3333E"/>
    <w:rsid w:val="00CC2916"/>
    <w:rsid w:val="00D022BA"/>
    <w:rsid w:val="00D50147"/>
    <w:rsid w:val="00D572F2"/>
    <w:rsid w:val="00D6290F"/>
    <w:rsid w:val="00D65111"/>
    <w:rsid w:val="00E371AB"/>
    <w:rsid w:val="00E92DEC"/>
    <w:rsid w:val="00EE2286"/>
    <w:rsid w:val="00F726BE"/>
    <w:rsid w:val="00FC4A34"/>
    <w:rsid w:val="00FD6949"/>
    <w:rsid w:val="02D7BD4A"/>
    <w:rsid w:val="04AAF631"/>
    <w:rsid w:val="04F3F9F2"/>
    <w:rsid w:val="04F6D08D"/>
    <w:rsid w:val="05518F46"/>
    <w:rsid w:val="061F59D7"/>
    <w:rsid w:val="063BB167"/>
    <w:rsid w:val="06BE6227"/>
    <w:rsid w:val="0864181E"/>
    <w:rsid w:val="0920ECC4"/>
    <w:rsid w:val="0A3C21D9"/>
    <w:rsid w:val="0B661F47"/>
    <w:rsid w:val="0B7CE5B3"/>
    <w:rsid w:val="0B889C2D"/>
    <w:rsid w:val="0BA19065"/>
    <w:rsid w:val="0BF81197"/>
    <w:rsid w:val="0CD503E5"/>
    <w:rsid w:val="0E3523EF"/>
    <w:rsid w:val="0FA4B92A"/>
    <w:rsid w:val="0FFDDFEB"/>
    <w:rsid w:val="109A79B1"/>
    <w:rsid w:val="112D15C3"/>
    <w:rsid w:val="121566FC"/>
    <w:rsid w:val="129F8380"/>
    <w:rsid w:val="12A96AE6"/>
    <w:rsid w:val="136714DA"/>
    <w:rsid w:val="143472F2"/>
    <w:rsid w:val="149F3269"/>
    <w:rsid w:val="196387F9"/>
    <w:rsid w:val="19E8A4B7"/>
    <w:rsid w:val="1A517A02"/>
    <w:rsid w:val="1C70A01E"/>
    <w:rsid w:val="1CDA9515"/>
    <w:rsid w:val="1D7A383A"/>
    <w:rsid w:val="1ED53A31"/>
    <w:rsid w:val="1FAD3865"/>
    <w:rsid w:val="1FEE3FB9"/>
    <w:rsid w:val="212CDFE8"/>
    <w:rsid w:val="21B673C1"/>
    <w:rsid w:val="2236835B"/>
    <w:rsid w:val="24D8A97C"/>
    <w:rsid w:val="2565D90A"/>
    <w:rsid w:val="262CF40B"/>
    <w:rsid w:val="268F77AE"/>
    <w:rsid w:val="277C85CD"/>
    <w:rsid w:val="285173C5"/>
    <w:rsid w:val="2890DA0F"/>
    <w:rsid w:val="28CB134B"/>
    <w:rsid w:val="2A5AF915"/>
    <w:rsid w:val="2AEF8E3A"/>
    <w:rsid w:val="2E51E221"/>
    <w:rsid w:val="2F427939"/>
    <w:rsid w:val="30BB8B16"/>
    <w:rsid w:val="3174C4D4"/>
    <w:rsid w:val="3261D181"/>
    <w:rsid w:val="326F197F"/>
    <w:rsid w:val="32AB3E2E"/>
    <w:rsid w:val="34027B77"/>
    <w:rsid w:val="342CC26D"/>
    <w:rsid w:val="355E3E62"/>
    <w:rsid w:val="3688169B"/>
    <w:rsid w:val="36EC9BF7"/>
    <w:rsid w:val="36F32E31"/>
    <w:rsid w:val="371C8DC6"/>
    <w:rsid w:val="3899D971"/>
    <w:rsid w:val="3968C0E0"/>
    <w:rsid w:val="3B7C6051"/>
    <w:rsid w:val="3BA219F4"/>
    <w:rsid w:val="3BFFCD09"/>
    <w:rsid w:val="3D5BC346"/>
    <w:rsid w:val="3EBE489A"/>
    <w:rsid w:val="3F6CC69E"/>
    <w:rsid w:val="40FCBAF9"/>
    <w:rsid w:val="42240B77"/>
    <w:rsid w:val="45521C0C"/>
    <w:rsid w:val="46C21E96"/>
    <w:rsid w:val="46EFF95C"/>
    <w:rsid w:val="4790F9A3"/>
    <w:rsid w:val="47D6DD7A"/>
    <w:rsid w:val="483A5703"/>
    <w:rsid w:val="4A5C5910"/>
    <w:rsid w:val="4AABD27D"/>
    <w:rsid w:val="4B6D0680"/>
    <w:rsid w:val="4CB6FFD9"/>
    <w:rsid w:val="4CC32C0B"/>
    <w:rsid w:val="51793EA9"/>
    <w:rsid w:val="5269D545"/>
    <w:rsid w:val="52A9FB65"/>
    <w:rsid w:val="53070C82"/>
    <w:rsid w:val="541AAB95"/>
    <w:rsid w:val="553BC310"/>
    <w:rsid w:val="55BEB1DF"/>
    <w:rsid w:val="55EFD0B8"/>
    <w:rsid w:val="568F9064"/>
    <w:rsid w:val="591D0EF9"/>
    <w:rsid w:val="599740F7"/>
    <w:rsid w:val="5B27791A"/>
    <w:rsid w:val="5B4DD2F8"/>
    <w:rsid w:val="5B82C733"/>
    <w:rsid w:val="5BB46DED"/>
    <w:rsid w:val="5C340E11"/>
    <w:rsid w:val="5E5E4AEB"/>
    <w:rsid w:val="5F567C6E"/>
    <w:rsid w:val="5FA2FD15"/>
    <w:rsid w:val="609FD839"/>
    <w:rsid w:val="60C7AC0E"/>
    <w:rsid w:val="61E255A0"/>
    <w:rsid w:val="65AD8F37"/>
    <w:rsid w:val="67B1D570"/>
    <w:rsid w:val="68618B66"/>
    <w:rsid w:val="6930A163"/>
    <w:rsid w:val="6944A9FC"/>
    <w:rsid w:val="6C3E326D"/>
    <w:rsid w:val="6DAF1B85"/>
    <w:rsid w:val="6F1DB00A"/>
    <w:rsid w:val="6F357EAB"/>
    <w:rsid w:val="6FF36BCB"/>
    <w:rsid w:val="6FF3C9CD"/>
    <w:rsid w:val="70075825"/>
    <w:rsid w:val="70607D30"/>
    <w:rsid w:val="7080D16D"/>
    <w:rsid w:val="729D6CAE"/>
    <w:rsid w:val="72DBFCDF"/>
    <w:rsid w:val="732497B4"/>
    <w:rsid w:val="7415B8C3"/>
    <w:rsid w:val="75B7B8CD"/>
    <w:rsid w:val="75E4E6F2"/>
    <w:rsid w:val="7660958B"/>
    <w:rsid w:val="771D0DAC"/>
    <w:rsid w:val="775E50C3"/>
    <w:rsid w:val="7826D089"/>
    <w:rsid w:val="78650DC2"/>
    <w:rsid w:val="7909FF26"/>
    <w:rsid w:val="793C31CA"/>
    <w:rsid w:val="7AEDF0F0"/>
    <w:rsid w:val="7B09C907"/>
    <w:rsid w:val="7B95A8B8"/>
    <w:rsid w:val="7D321109"/>
    <w:rsid w:val="7E3E5835"/>
    <w:rsid w:val="7E4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3C7E"/>
  <w15:chartTrackingRefBased/>
  <w15:docId w15:val="{D5D55453-9119-41EB-84CC-1EB0352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A5"/>
  </w:style>
  <w:style w:type="paragraph" w:styleId="Footer">
    <w:name w:val="footer"/>
    <w:basedOn w:val="Normal"/>
    <w:link w:val="FooterChar"/>
    <w:uiPriority w:val="99"/>
    <w:unhideWhenUsed/>
    <w:rsid w:val="00881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A5"/>
  </w:style>
  <w:style w:type="character" w:styleId="CommentReference">
    <w:name w:val="annotation reference"/>
    <w:basedOn w:val="DefaultParagraphFont"/>
    <w:uiPriority w:val="99"/>
    <w:semiHidden/>
    <w:unhideWhenUsed/>
    <w:rsid w:val="002F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ritagefund.org.uk/publications/standard-terms-grant-species-survival-fun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ildpeak@derbyshirewt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wildpeak@derbyshirewt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17A38BE6904CB86E2321F5B2B6B9" ma:contentTypeVersion="20" ma:contentTypeDescription="Create a new document." ma:contentTypeScope="" ma:versionID="edb4069414caa6f9df5e29b8c8c1bb57">
  <xsd:schema xmlns:xsd="http://www.w3.org/2001/XMLSchema" xmlns:xs="http://www.w3.org/2001/XMLSchema" xmlns:p="http://schemas.microsoft.com/office/2006/metadata/properties" xmlns:ns2="30301c6a-8132-4b9f-a177-e2c7e66975bf" xmlns:ns3="be1030d7-cccf-4229-a603-994f227a5ad6" targetNamespace="http://schemas.microsoft.com/office/2006/metadata/properties" ma:root="true" ma:fieldsID="2b312787e388f9ff298b362ec37da441" ns2:_="" ns3:_="">
    <xsd:import namespace="30301c6a-8132-4b9f-a177-e2c7e66975bf"/>
    <xsd:import namespace="be1030d7-cccf-4229-a603-994f227a5ad6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DBR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1c6a-8132-4b9f-a177-e2c7e66975bf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ternalName="number" ma:readOnly="false" ma:percentage="FALSE">
      <xsd:simpleType>
        <xsd:restriction base="dms:Number"/>
      </xsd:simpleType>
    </xsd:element>
    <xsd:element name="DBRC" ma:index="4" nillable="true" ma:displayName="DBRC" ma:description="Has data gone to the DBRC" ma:format="Dropdown" ma:internalName="DBRC">
      <xsd:simpleType>
        <xsd:restriction base="dms:Choice">
          <xsd:enumeration value="Used"/>
          <xsd:enumeration value="Not use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4e3a00-7cb1-482b-89cf-d451e73ee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30d7-cccf-4229-a603-994f227a5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633df9-caee-4d22-ab41-35d586265d24}" ma:internalName="TaxCatchAll" ma:readOnly="false" ma:showField="CatchAllData" ma:web="be1030d7-cccf-4229-a603-994f227a5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0301c6a-8132-4b9f-a177-e2c7e66975bf" xsi:nil="true"/>
    <lcf76f155ced4ddcb4097134ff3c332f xmlns="30301c6a-8132-4b9f-a177-e2c7e66975bf">
      <Terms xmlns="http://schemas.microsoft.com/office/infopath/2007/PartnerControls"/>
    </lcf76f155ced4ddcb4097134ff3c332f>
    <DBRC xmlns="30301c6a-8132-4b9f-a177-e2c7e66975bf" xsi:nil="true"/>
    <TaxCatchAll xmlns="be1030d7-cccf-4229-a603-994f227a5ad6" xsi:nil="true"/>
  </documentManagement>
</p:properties>
</file>

<file path=customXml/itemProps1.xml><?xml version="1.0" encoding="utf-8"?>
<ds:datastoreItem xmlns:ds="http://schemas.openxmlformats.org/officeDocument/2006/customXml" ds:itemID="{AA6CE9C4-374A-4C6E-960D-DEC13374F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1c6a-8132-4b9f-a177-e2c7e66975bf"/>
    <ds:schemaRef ds:uri="be1030d7-cccf-4229-a603-994f227a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A695D-A24F-46CC-B900-F5976B922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E2574-FAEA-442C-B7EE-6D2E04CD88B8}">
  <ds:schemaRefs>
    <ds:schemaRef ds:uri="http://schemas.microsoft.com/office/2006/metadata/properties"/>
    <ds:schemaRef ds:uri="http://schemas.microsoft.com/office/infopath/2007/PartnerControls"/>
    <ds:schemaRef ds:uri="30301c6a-8132-4b9f-a177-e2c7e66975bf"/>
    <ds:schemaRef ds:uri="be1030d7-cccf-4229-a603-994f227a5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Davis</dc:creator>
  <cp:keywords/>
  <dc:description/>
  <cp:lastModifiedBy>Hollie Davis</cp:lastModifiedBy>
  <cp:revision>17</cp:revision>
  <dcterms:created xsi:type="dcterms:W3CDTF">2024-08-23T10:00:00Z</dcterms:created>
  <dcterms:modified xsi:type="dcterms:W3CDTF">2024-10-14T09:15:00Z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0x010100C6EF17A38BE6904CB86E2321F5B2B6B9</vt:lpwstr>
  </property>
  <property fmtid="{D5CDD505-2E9C-101B-9397-08002B2CF9AE}" pid="3" name="MediaServiceImageTags">
    <vt:lpwstr/>
  </property>
</Properties>
</file>